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8" w:type="dxa"/>
        <w:tblInd w:w="534" w:type="dxa"/>
        <w:tblLayout w:type="fixed"/>
        <w:tblLook w:val="0000"/>
      </w:tblPr>
      <w:tblGrid>
        <w:gridCol w:w="1984"/>
        <w:gridCol w:w="2126"/>
        <w:gridCol w:w="1560"/>
        <w:gridCol w:w="1275"/>
        <w:gridCol w:w="1985"/>
        <w:gridCol w:w="3260"/>
        <w:gridCol w:w="1134"/>
        <w:gridCol w:w="1134"/>
      </w:tblGrid>
      <w:tr w:rsidR="00727102" w:rsidRPr="0094094D" w:rsidTr="00727102">
        <w:trPr>
          <w:trHeight w:val="989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27102" w:rsidRPr="00913C1E" w:rsidRDefault="00913C1E" w:rsidP="00B851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Педагоги дополнительного образования</w:t>
            </w:r>
          </w:p>
          <w:p w:rsidR="00727102" w:rsidRPr="0094094D" w:rsidRDefault="00727102" w:rsidP="008A585C">
            <w:pPr>
              <w:jc w:val="center"/>
              <w:rPr>
                <w:b/>
              </w:rPr>
            </w:pPr>
            <w:r w:rsidRPr="0094094D">
              <w:rPr>
                <w:b/>
                <w:sz w:val="22"/>
                <w:szCs w:val="22"/>
              </w:rPr>
              <w:t>МБОУ «СОШ № 3 п. Переволоцкий» 20</w:t>
            </w:r>
            <w:r w:rsidR="00FA4C06" w:rsidRPr="0094094D">
              <w:rPr>
                <w:b/>
                <w:sz w:val="22"/>
                <w:szCs w:val="22"/>
              </w:rPr>
              <w:t>2</w:t>
            </w:r>
            <w:r w:rsidR="008A585C">
              <w:rPr>
                <w:b/>
                <w:sz w:val="22"/>
                <w:szCs w:val="22"/>
              </w:rPr>
              <w:t>3</w:t>
            </w:r>
            <w:r w:rsidRPr="0094094D">
              <w:rPr>
                <w:b/>
                <w:sz w:val="22"/>
                <w:szCs w:val="22"/>
              </w:rPr>
              <w:t>-20</w:t>
            </w:r>
            <w:r w:rsidR="00B53251" w:rsidRPr="0094094D">
              <w:rPr>
                <w:b/>
                <w:sz w:val="22"/>
                <w:szCs w:val="22"/>
              </w:rPr>
              <w:t>2</w:t>
            </w:r>
            <w:r w:rsidR="008A585C">
              <w:rPr>
                <w:b/>
                <w:sz w:val="22"/>
                <w:szCs w:val="22"/>
              </w:rPr>
              <w:t>4</w:t>
            </w:r>
            <w:r w:rsidR="00B53251" w:rsidRPr="0094094D">
              <w:rPr>
                <w:b/>
                <w:sz w:val="22"/>
                <w:szCs w:val="22"/>
              </w:rPr>
              <w:t xml:space="preserve"> </w:t>
            </w:r>
            <w:r w:rsidRPr="0094094D">
              <w:rPr>
                <w:b/>
                <w:sz w:val="22"/>
                <w:szCs w:val="22"/>
              </w:rPr>
              <w:t>учебный год</w:t>
            </w:r>
          </w:p>
        </w:tc>
      </w:tr>
      <w:tr w:rsidR="009F260A" w:rsidRPr="0094094D" w:rsidTr="00B51BCC">
        <w:trPr>
          <w:trHeight w:val="2121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60A" w:rsidRPr="0094094D" w:rsidRDefault="009F260A" w:rsidP="00B8510A">
            <w:pPr>
              <w:jc w:val="center"/>
              <w:rPr>
                <w:b/>
              </w:rPr>
            </w:pPr>
            <w:r w:rsidRPr="0094094D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60A" w:rsidRPr="0094094D" w:rsidRDefault="009F260A" w:rsidP="00DF01B4">
            <w:pPr>
              <w:jc w:val="center"/>
              <w:rPr>
                <w:b/>
              </w:rPr>
            </w:pPr>
            <w:r w:rsidRPr="0094094D">
              <w:rPr>
                <w:b/>
                <w:sz w:val="22"/>
                <w:szCs w:val="22"/>
              </w:rPr>
              <w:t>Образование</w:t>
            </w:r>
          </w:p>
          <w:p w:rsidR="009F260A" w:rsidRPr="0094094D" w:rsidRDefault="009F260A" w:rsidP="00DF01B4">
            <w:pPr>
              <w:jc w:val="center"/>
              <w:rPr>
                <w:b/>
              </w:rPr>
            </w:pPr>
            <w:r w:rsidRPr="0094094D">
              <w:rPr>
                <w:b/>
                <w:sz w:val="22"/>
                <w:szCs w:val="22"/>
              </w:rPr>
              <w:t>(Год окончания, наименование учебного учреждения, специальность по диплому)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0A" w:rsidRPr="0094094D" w:rsidRDefault="009F260A" w:rsidP="00DF01B4">
            <w:pPr>
              <w:jc w:val="center"/>
              <w:rPr>
                <w:b/>
              </w:rPr>
            </w:pPr>
            <w:r w:rsidRPr="0094094D">
              <w:rPr>
                <w:b/>
                <w:sz w:val="22"/>
                <w:szCs w:val="22"/>
              </w:rPr>
              <w:t>Занимаемая 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0A" w:rsidRPr="0094094D" w:rsidRDefault="009F260A" w:rsidP="00B8510A">
            <w:pPr>
              <w:jc w:val="center"/>
              <w:rPr>
                <w:b/>
              </w:rPr>
            </w:pPr>
            <w:r w:rsidRPr="0094094D">
              <w:rPr>
                <w:b/>
                <w:sz w:val="22"/>
                <w:szCs w:val="22"/>
              </w:rPr>
              <w:t>Преподаваемая дисциплина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0A" w:rsidRPr="0094094D" w:rsidRDefault="009F260A" w:rsidP="00615FC6">
            <w:pPr>
              <w:jc w:val="center"/>
              <w:rPr>
                <w:b/>
              </w:rPr>
            </w:pPr>
            <w:r w:rsidRPr="0094094D">
              <w:rPr>
                <w:b/>
                <w:sz w:val="22"/>
                <w:szCs w:val="22"/>
              </w:rPr>
              <w:t>Наименование направления подготовки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0A" w:rsidRPr="0094094D" w:rsidRDefault="009F260A" w:rsidP="00DF01B4">
            <w:pPr>
              <w:jc w:val="center"/>
              <w:rPr>
                <w:b/>
              </w:rPr>
            </w:pPr>
            <w:r w:rsidRPr="0094094D">
              <w:rPr>
                <w:b/>
                <w:sz w:val="22"/>
                <w:szCs w:val="22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0A" w:rsidRPr="0094094D" w:rsidRDefault="009F260A" w:rsidP="00DF01B4">
            <w:pPr>
              <w:jc w:val="center"/>
              <w:rPr>
                <w:b/>
              </w:rPr>
            </w:pPr>
            <w:r w:rsidRPr="0094094D">
              <w:rPr>
                <w:b/>
                <w:sz w:val="22"/>
                <w:szCs w:val="22"/>
              </w:rPr>
              <w:t>Общий стаж</w:t>
            </w:r>
          </w:p>
          <w:p w:rsidR="009F260A" w:rsidRPr="0094094D" w:rsidRDefault="009F260A" w:rsidP="00615FC6">
            <w:pPr>
              <w:jc w:val="center"/>
              <w:rPr>
                <w:b/>
              </w:rPr>
            </w:pPr>
            <w:r w:rsidRPr="0094094D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0A" w:rsidRPr="0094094D" w:rsidRDefault="009F260A" w:rsidP="00DF01B4">
            <w:pPr>
              <w:jc w:val="center"/>
              <w:rPr>
                <w:b/>
              </w:rPr>
            </w:pPr>
            <w:r w:rsidRPr="0094094D">
              <w:rPr>
                <w:b/>
                <w:sz w:val="22"/>
                <w:szCs w:val="22"/>
              </w:rPr>
              <w:t>Стаж работы по специальности</w:t>
            </w:r>
          </w:p>
        </w:tc>
      </w:tr>
      <w:tr w:rsidR="00E2264C" w:rsidRPr="0094094D" w:rsidTr="00B51BCC">
        <w:trPr>
          <w:trHeight w:val="150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4C" w:rsidRPr="0094094D" w:rsidRDefault="00E2264C" w:rsidP="00B8510A">
            <w:r w:rsidRPr="0094094D">
              <w:rPr>
                <w:sz w:val="22"/>
                <w:szCs w:val="22"/>
              </w:rPr>
              <w:t>Колонцова  Тамара Андреевна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64C" w:rsidRPr="0094094D" w:rsidRDefault="00E2264C" w:rsidP="00DF01B4">
            <w:r w:rsidRPr="0094094D">
              <w:rPr>
                <w:sz w:val="22"/>
                <w:szCs w:val="22"/>
              </w:rPr>
              <w:t>2010</w:t>
            </w:r>
          </w:p>
          <w:p w:rsidR="00E2264C" w:rsidRPr="0094094D" w:rsidRDefault="00E2264C" w:rsidP="00DF01B4">
            <w:r w:rsidRPr="0094094D">
              <w:rPr>
                <w:sz w:val="22"/>
                <w:szCs w:val="22"/>
              </w:rPr>
              <w:t xml:space="preserve">Оренбургский </w:t>
            </w:r>
            <w:proofErr w:type="spellStart"/>
            <w:r w:rsidRPr="0094094D">
              <w:rPr>
                <w:sz w:val="22"/>
                <w:szCs w:val="22"/>
              </w:rPr>
              <w:t>гос</w:t>
            </w:r>
            <w:proofErr w:type="gramStart"/>
            <w:r w:rsidRPr="0094094D">
              <w:rPr>
                <w:sz w:val="22"/>
                <w:szCs w:val="22"/>
              </w:rPr>
              <w:t>.к</w:t>
            </w:r>
            <w:proofErr w:type="gramEnd"/>
            <w:r w:rsidRPr="0094094D">
              <w:rPr>
                <w:sz w:val="22"/>
                <w:szCs w:val="22"/>
              </w:rPr>
              <w:t>олледж</w:t>
            </w:r>
            <w:proofErr w:type="spellEnd"/>
            <w:r w:rsidRPr="0094094D">
              <w:rPr>
                <w:sz w:val="22"/>
                <w:szCs w:val="22"/>
              </w:rPr>
              <w:t>, информатика,</w:t>
            </w:r>
          </w:p>
          <w:p w:rsidR="00E2264C" w:rsidRPr="0094094D" w:rsidRDefault="00E2264C" w:rsidP="00DF01B4">
            <w:r w:rsidRPr="0094094D">
              <w:rPr>
                <w:sz w:val="22"/>
                <w:szCs w:val="22"/>
              </w:rPr>
              <w:t xml:space="preserve">2016 </w:t>
            </w:r>
          </w:p>
          <w:p w:rsidR="00E2264C" w:rsidRPr="0094094D" w:rsidRDefault="00E2264C" w:rsidP="00DF01B4">
            <w:r w:rsidRPr="0094094D">
              <w:rPr>
                <w:sz w:val="22"/>
                <w:szCs w:val="22"/>
              </w:rPr>
              <w:t>ОГПУ,</w:t>
            </w:r>
          </w:p>
          <w:p w:rsidR="00E2264C" w:rsidRPr="0094094D" w:rsidRDefault="00E2264C" w:rsidP="00DF01B4">
            <w:r w:rsidRPr="0094094D">
              <w:rPr>
                <w:sz w:val="22"/>
                <w:szCs w:val="22"/>
              </w:rPr>
              <w:t xml:space="preserve"> педагогика и психология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4C" w:rsidRPr="0094094D" w:rsidRDefault="00E2264C" w:rsidP="00DF01B4">
            <w:r w:rsidRPr="0094094D">
              <w:rPr>
                <w:sz w:val="22"/>
                <w:szCs w:val="22"/>
              </w:rPr>
              <w:t>зам. директора по ИКТ</w:t>
            </w:r>
          </w:p>
          <w:p w:rsidR="00E2264C" w:rsidRPr="0094094D" w:rsidRDefault="00E2264C" w:rsidP="00DF01B4"/>
          <w:p w:rsidR="00E2264C" w:rsidRPr="0094094D" w:rsidRDefault="00E2264C" w:rsidP="00DF01B4">
            <w:r w:rsidRPr="0094094D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4C" w:rsidRPr="0094094D" w:rsidRDefault="00E2264C" w:rsidP="00DF01B4"/>
          <w:p w:rsidR="00E2264C" w:rsidRPr="0094094D" w:rsidRDefault="00E2264C" w:rsidP="00E2264C">
            <w:proofErr w:type="spellStart"/>
            <w:r w:rsidRPr="0094094D">
              <w:rPr>
                <w:sz w:val="22"/>
                <w:szCs w:val="22"/>
              </w:rPr>
              <w:t>Информ</w:t>
            </w:r>
            <w:proofErr w:type="spellEnd"/>
          </w:p>
          <w:p w:rsidR="00E2264C" w:rsidRPr="0094094D" w:rsidRDefault="00E2264C" w:rsidP="00E2264C"/>
          <w:p w:rsidR="00E2264C" w:rsidRPr="0094094D" w:rsidRDefault="00E2264C" w:rsidP="00E2264C"/>
          <w:p w:rsidR="00E2264C" w:rsidRPr="0094094D" w:rsidRDefault="00E2264C" w:rsidP="00E2264C"/>
          <w:p w:rsidR="00E2264C" w:rsidRPr="0094094D" w:rsidRDefault="00E2264C" w:rsidP="00E2264C"/>
          <w:p w:rsidR="00E2264C" w:rsidRPr="0094094D" w:rsidRDefault="00E2264C" w:rsidP="00E2264C"/>
          <w:p w:rsidR="00E2264C" w:rsidRPr="0094094D" w:rsidRDefault="00E2264C" w:rsidP="00E2264C"/>
          <w:p w:rsidR="00E2264C" w:rsidRPr="0094094D" w:rsidRDefault="00E2264C" w:rsidP="00E2264C">
            <w:r w:rsidRPr="0094094D">
              <w:rPr>
                <w:sz w:val="22"/>
                <w:szCs w:val="22"/>
              </w:rPr>
              <w:t xml:space="preserve"> </w:t>
            </w:r>
          </w:p>
          <w:p w:rsidR="00E2264C" w:rsidRPr="0094094D" w:rsidRDefault="00E2264C" w:rsidP="0085375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4C" w:rsidRPr="0094094D" w:rsidRDefault="00E2264C" w:rsidP="00DF01B4">
            <w:r w:rsidRPr="0094094D">
              <w:rPr>
                <w:sz w:val="22"/>
                <w:szCs w:val="22"/>
              </w:rPr>
              <w:t>учитель информатики,</w:t>
            </w:r>
          </w:p>
          <w:p w:rsidR="00E2264C" w:rsidRPr="0094094D" w:rsidRDefault="00E2264C" w:rsidP="00DF01B4">
            <w:r w:rsidRPr="0094094D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45" w:rsidRPr="0094094D" w:rsidRDefault="004F2D45" w:rsidP="004F2D45">
            <w:r w:rsidRPr="0094094D">
              <w:rPr>
                <w:sz w:val="22"/>
                <w:szCs w:val="22"/>
              </w:rPr>
              <w:t>24.01.2020 г. РЦРО «Программа подготовки председателей и членов предметных комиссий по проверке выполнения задания с развернутым ответом экзаменационных работ ОГЭ 20  года с присвоением статуса «основной эксперт» по информатике. 36 ч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>13.03.2020 г. ООО «Центр инновационного образования и воспитания» «Основы обеспечения информационной безопасности детей» 22 ч.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 xml:space="preserve">24.04.2020 г. ООО «Центр инновационного образования и воспитания» «Профилактика </w:t>
            </w:r>
            <w:proofErr w:type="spellStart"/>
            <w:r w:rsidRPr="0094094D">
              <w:rPr>
                <w:sz w:val="22"/>
                <w:szCs w:val="22"/>
              </w:rPr>
              <w:t>коронавируса</w:t>
            </w:r>
            <w:proofErr w:type="spellEnd"/>
            <w:r w:rsidRPr="0094094D">
              <w:rPr>
                <w:sz w:val="22"/>
                <w:szCs w:val="22"/>
              </w:rPr>
              <w:t>, гриппа и других ОРВИ в ОО» 16 ч.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>11.05.2020 г. ООО «Центр инновационного образования и воспитания» «Безопасное использование сайтов в сети «Интернет» в образовательном процессе в целях обучения и воспитания обучающихся в ОО», 24 ч.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 xml:space="preserve">10.07.2020 г. ООО «Центр инновационного образования и </w:t>
            </w:r>
            <w:r w:rsidRPr="0094094D">
              <w:rPr>
                <w:sz w:val="22"/>
                <w:szCs w:val="22"/>
              </w:rPr>
              <w:lastRenderedPageBreak/>
              <w:t>воспитания» «Организация деятельности педагогических работников по классному руководству» 17 ч.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>20.09.2020 г. ООО «Центр инновационного образования и воспитания» «Обеспечение комплексной безопасности общеобразовательных организаций», 26 ч.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>22.09.2020 г. ООО «МОП» ЦДПО «Экстерн» «Методика преподавания информатики в условиях реализации ФГОС СОО» 108 ч.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>24.09.2020 г. ООО «Центр инновационного образования и воспитания» «Организация правового просвещения в ОО в соответствии с Основами государственной политики РФ в сфере развития правовой грамотности и правосознания граждан» 31 ч.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>30.10.2020 г. ФГАУ «Фонд новых форм развития образования» «Гибкие компетенции проектной деятельности», 16 ч.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>30.10.2020 г. «Фонд новых форм развития образования» «Современные технологии развития высокотехнологичных предметных навыков обучающихся предметной области «Информатика» 36 ч.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 xml:space="preserve">13.11.2020 г. ООО «Центр инновационного образования и воспитания» «Цифровая грамотность педагогического работника» 285 ч. 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lastRenderedPageBreak/>
              <w:t>11.12.2020 г. ЧПОУ «Специалист» Обучение охрана труда, 40 ч.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>22.12.2020 г. ЧПОУ «Специалист» «Оказание первой помощи», 16 ч.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>24.10.2021 г. АНО ДПО «Школа анализа данных» «Функциональная грамотность: развиваем в средней и старшей школе», 16 ч.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>02.11.2021 г. ООО «Центр инновационного образования и воспитания» «Основы обеспечения информационной безопасности детей», 36 ч.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>15.12.2021 г. ООО «Центр инновационного образования и воспитания» «Коррекционная педагогика и особенности образования и воспитания детей с ОВЗ», 73 ч.</w:t>
            </w:r>
          </w:p>
          <w:p w:rsidR="00E2264C" w:rsidRPr="0094094D" w:rsidRDefault="004F2D45" w:rsidP="004F2D45">
            <w:r w:rsidRPr="0094094D">
              <w:rPr>
                <w:sz w:val="22"/>
                <w:szCs w:val="22"/>
              </w:rPr>
              <w:t>26.12.2021 г. ООО «Центр инновационного образования и воспитания» диплом «Педагог дополнительного образования» для осуществления профессиональной деятельности в сфере образования по профилю «Педагог ДО», 250 ч.</w:t>
            </w:r>
          </w:p>
          <w:p w:rsidR="0094094D" w:rsidRPr="0094094D" w:rsidRDefault="0094094D" w:rsidP="0094094D">
            <w:r w:rsidRPr="0094094D">
              <w:rPr>
                <w:sz w:val="22"/>
                <w:szCs w:val="22"/>
              </w:rPr>
              <w:t xml:space="preserve">04.03.2022 г. ООО «НПО ПРОФЭКСПОРТСОФТ» «Классная руководство и специфика реализации школьных программ в соответствии </w:t>
            </w:r>
            <w:proofErr w:type="gramStart"/>
            <w:r w:rsidRPr="0094094D">
              <w:rPr>
                <w:sz w:val="22"/>
                <w:szCs w:val="22"/>
              </w:rPr>
              <w:t>с</w:t>
            </w:r>
            <w:proofErr w:type="gramEnd"/>
            <w:r w:rsidRPr="0094094D">
              <w:rPr>
                <w:sz w:val="22"/>
                <w:szCs w:val="22"/>
              </w:rPr>
              <w:t xml:space="preserve"> обновленными ФГОС-21.  Новые цифровые платформы Минпросвещения РФ для обучения, воспитания и личностного развития </w:t>
            </w:r>
            <w:r w:rsidRPr="0094094D">
              <w:rPr>
                <w:sz w:val="22"/>
                <w:szCs w:val="22"/>
              </w:rPr>
              <w:lastRenderedPageBreak/>
              <w:t>учащихся», 144 ч.</w:t>
            </w:r>
          </w:p>
          <w:p w:rsidR="0094094D" w:rsidRPr="0094094D" w:rsidRDefault="0094094D" w:rsidP="0094094D">
            <w:r w:rsidRPr="0094094D">
              <w:rPr>
                <w:sz w:val="22"/>
                <w:szCs w:val="22"/>
              </w:rPr>
              <w:t>2022 год «Содержание финансовой грамотности» (продвинутый уровень),  36ч.,  РАНХиГС</w:t>
            </w:r>
          </w:p>
          <w:p w:rsidR="004A382F" w:rsidRPr="0094094D" w:rsidRDefault="0094094D" w:rsidP="0094094D">
            <w:r w:rsidRPr="0094094D">
              <w:rPr>
                <w:sz w:val="22"/>
                <w:szCs w:val="22"/>
              </w:rPr>
              <w:t xml:space="preserve">2022 год </w:t>
            </w:r>
            <w:r w:rsidR="004A382F" w:rsidRPr="0094094D">
              <w:rPr>
                <w:sz w:val="22"/>
                <w:szCs w:val="22"/>
              </w:rPr>
              <w:t>«Цифровая трансформация образования: профиль современного учителя», 72ч., ООО «</w:t>
            </w:r>
            <w:proofErr w:type="spellStart"/>
            <w:r w:rsidR="004A382F" w:rsidRPr="0094094D">
              <w:rPr>
                <w:sz w:val="22"/>
                <w:szCs w:val="22"/>
              </w:rPr>
              <w:t>ГикБреинс</w:t>
            </w:r>
            <w:proofErr w:type="spellEnd"/>
            <w:r w:rsidR="004A382F" w:rsidRPr="0094094D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4C" w:rsidRPr="0094094D" w:rsidRDefault="005932BF" w:rsidP="008A585C">
            <w:r w:rsidRPr="0094094D">
              <w:rPr>
                <w:sz w:val="22"/>
                <w:szCs w:val="22"/>
              </w:rPr>
              <w:lastRenderedPageBreak/>
              <w:t>1</w:t>
            </w:r>
            <w:r w:rsidR="008A585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4C" w:rsidRPr="0094094D" w:rsidRDefault="00F55A28" w:rsidP="00615FC6">
            <w:r w:rsidRPr="0094094D">
              <w:rPr>
                <w:sz w:val="22"/>
                <w:szCs w:val="22"/>
              </w:rPr>
              <w:t>1</w:t>
            </w:r>
            <w:r w:rsidR="008A585C">
              <w:rPr>
                <w:sz w:val="22"/>
                <w:szCs w:val="22"/>
              </w:rPr>
              <w:t>3</w:t>
            </w:r>
          </w:p>
          <w:p w:rsidR="00E2264C" w:rsidRPr="0094094D" w:rsidRDefault="00E2264C" w:rsidP="00615FC6"/>
          <w:p w:rsidR="00E2264C" w:rsidRPr="0094094D" w:rsidRDefault="00E2264C" w:rsidP="00615FC6"/>
          <w:p w:rsidR="00E2264C" w:rsidRPr="0094094D" w:rsidRDefault="00E2264C" w:rsidP="00615FC6"/>
          <w:p w:rsidR="00E2264C" w:rsidRPr="0094094D" w:rsidRDefault="00E2264C" w:rsidP="00615FC6"/>
        </w:tc>
      </w:tr>
      <w:tr w:rsidR="00E2264C" w:rsidRPr="0094094D" w:rsidTr="00B51BCC">
        <w:trPr>
          <w:trHeight w:val="98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4C" w:rsidRPr="0094094D" w:rsidRDefault="00A4383B" w:rsidP="00B8510A">
            <w:r w:rsidRPr="0094094D">
              <w:rPr>
                <w:sz w:val="22"/>
                <w:szCs w:val="22"/>
              </w:rPr>
              <w:lastRenderedPageBreak/>
              <w:t xml:space="preserve">Сысоева Юлия </w:t>
            </w:r>
            <w:proofErr w:type="spellStart"/>
            <w:r w:rsidRPr="0094094D">
              <w:rPr>
                <w:sz w:val="22"/>
                <w:szCs w:val="22"/>
              </w:rPr>
              <w:t>Асхатовна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0F2F" w:rsidRPr="0094094D" w:rsidRDefault="00550F2F" w:rsidP="00550F2F">
            <w:r w:rsidRPr="0094094D">
              <w:rPr>
                <w:sz w:val="22"/>
                <w:szCs w:val="22"/>
              </w:rPr>
              <w:t>2003 г.</w:t>
            </w:r>
          </w:p>
          <w:p w:rsidR="00E2264C" w:rsidRPr="0094094D" w:rsidRDefault="00550F2F" w:rsidP="00550F2F">
            <w:r w:rsidRPr="0094094D">
              <w:rPr>
                <w:sz w:val="22"/>
                <w:szCs w:val="22"/>
              </w:rPr>
              <w:t>Оренбургский государственный педагогический университет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4C" w:rsidRPr="0094094D" w:rsidRDefault="00E2264C" w:rsidP="00DF01B4">
            <w:pPr>
              <w:ind w:right="-108"/>
            </w:pPr>
            <w:r w:rsidRPr="0094094D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4C" w:rsidRPr="0094094D" w:rsidRDefault="00E2264C" w:rsidP="00E2264C">
            <w:r w:rsidRPr="0094094D">
              <w:rPr>
                <w:sz w:val="22"/>
                <w:szCs w:val="22"/>
              </w:rPr>
              <w:t>История</w:t>
            </w:r>
          </w:p>
          <w:p w:rsidR="00E2264C" w:rsidRPr="0094094D" w:rsidRDefault="00E2264C" w:rsidP="00E2264C"/>
          <w:p w:rsidR="00E2264C" w:rsidRPr="0094094D" w:rsidRDefault="00E2264C" w:rsidP="00E2264C">
            <w:r w:rsidRPr="0094094D">
              <w:rPr>
                <w:sz w:val="22"/>
                <w:szCs w:val="22"/>
              </w:rPr>
              <w:t>Общество</w:t>
            </w:r>
          </w:p>
          <w:p w:rsidR="00E2264C" w:rsidRPr="0094094D" w:rsidRDefault="00E2264C" w:rsidP="00E2264C"/>
          <w:p w:rsidR="00D91BD3" w:rsidRPr="0094094D" w:rsidRDefault="00D91BD3" w:rsidP="00E2264C"/>
          <w:p w:rsidR="00E2264C" w:rsidRPr="0094094D" w:rsidRDefault="00E2264C" w:rsidP="00F55A2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4C" w:rsidRPr="0094094D" w:rsidRDefault="00E2264C" w:rsidP="00631D0F">
            <w:r w:rsidRPr="0094094D">
              <w:rPr>
                <w:sz w:val="22"/>
                <w:szCs w:val="22"/>
              </w:rPr>
              <w:t xml:space="preserve">учитель истории и обществоведения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45" w:rsidRPr="0094094D" w:rsidRDefault="004F2D45" w:rsidP="004F2D45">
            <w:r w:rsidRPr="0094094D">
              <w:rPr>
                <w:sz w:val="22"/>
                <w:szCs w:val="22"/>
              </w:rPr>
              <w:t xml:space="preserve">05.02.2019 г. РЦРО «Подготовка членов (экспертов) для работы в предметных комиссиях при проведении </w:t>
            </w:r>
            <w:proofErr w:type="spellStart"/>
            <w:r w:rsidRPr="0094094D">
              <w:rPr>
                <w:sz w:val="22"/>
                <w:szCs w:val="22"/>
              </w:rPr>
              <w:t>гиа</w:t>
            </w:r>
            <w:proofErr w:type="spellEnd"/>
            <w:r w:rsidRPr="0094094D">
              <w:rPr>
                <w:sz w:val="22"/>
                <w:szCs w:val="22"/>
              </w:rPr>
              <w:t xml:space="preserve"> по образовательным программам ООО» 36 ч.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>14.02.2019 ОГПУ «Управление образовательной организацией в современных условиях», 108 ч.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>25.02.2019 ОГПУ «Методика подготовки школьников к ЕГЭ по обществознанию», 144 ч.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>25.01.2020 г. ОГПУ «Методическое обеспечение деятельности детской юношеской спортивной школы», 80 ч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 xml:space="preserve">26.02.2020 г. РЦРО «Подготовка членов (экспертов) для работы в предметных комиссиях при проведении </w:t>
            </w:r>
            <w:proofErr w:type="spellStart"/>
            <w:r w:rsidRPr="0094094D">
              <w:rPr>
                <w:sz w:val="22"/>
                <w:szCs w:val="22"/>
              </w:rPr>
              <w:t>гиа</w:t>
            </w:r>
            <w:proofErr w:type="spellEnd"/>
            <w:r w:rsidRPr="0094094D">
              <w:rPr>
                <w:sz w:val="22"/>
                <w:szCs w:val="22"/>
              </w:rPr>
              <w:t xml:space="preserve"> по образовательным программам ООО (обществознание)., 36 ч. 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>28.07.2021 г. ООО «Центр инновационного образования и воспитания» «Организация работы классного руководителя в ОО для осуществления профессиональной деятельности в сфере образования по профилю «Классный руководитель», 250 ч.</w:t>
            </w:r>
          </w:p>
          <w:p w:rsidR="004F2D45" w:rsidRPr="0094094D" w:rsidRDefault="004F2D45" w:rsidP="004F2D45"/>
          <w:p w:rsidR="004F2D45" w:rsidRPr="0094094D" w:rsidRDefault="004F2D45" w:rsidP="004F2D45">
            <w:proofErr w:type="gramStart"/>
            <w:r w:rsidRPr="0094094D">
              <w:rPr>
                <w:sz w:val="22"/>
                <w:szCs w:val="22"/>
              </w:rPr>
              <w:t>30.10.2021</w:t>
            </w:r>
            <w:proofErr w:type="gramEnd"/>
            <w:r w:rsidRPr="0094094D">
              <w:rPr>
                <w:sz w:val="22"/>
                <w:szCs w:val="22"/>
              </w:rPr>
              <w:t xml:space="preserve"> НО ДПО «Школа анализа данных» «Функциональная грамотность: развиваем в средней и старшей школе»,4 ч.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>13.12.2021 г. ООО «Центр инновационного образования и воспитания» «Коррекционная педагогика и особенности образования и воспитания детей с ОВЗ» 73 ч.</w:t>
            </w:r>
          </w:p>
          <w:p w:rsidR="004F2D45" w:rsidRPr="0094094D" w:rsidRDefault="004F2D45" w:rsidP="004F2D45"/>
          <w:p w:rsidR="00E2264C" w:rsidRPr="0094094D" w:rsidRDefault="004F2D45" w:rsidP="004F2D45">
            <w:r w:rsidRPr="0094094D">
              <w:rPr>
                <w:sz w:val="22"/>
                <w:szCs w:val="22"/>
              </w:rPr>
              <w:t>31.03.2022 г. ООО «Центр инновационного образования и воспитания» «Актуальные вопросы истории России в современных реалиях», 16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4C" w:rsidRPr="0094094D" w:rsidRDefault="00D40D6C" w:rsidP="00DF01B4">
            <w:r w:rsidRPr="0094094D">
              <w:rPr>
                <w:sz w:val="22"/>
                <w:szCs w:val="22"/>
              </w:rPr>
              <w:lastRenderedPageBreak/>
              <w:t>2</w:t>
            </w:r>
            <w:r w:rsidR="008A585C">
              <w:rPr>
                <w:sz w:val="22"/>
                <w:szCs w:val="22"/>
              </w:rPr>
              <w:t>2</w:t>
            </w:r>
          </w:p>
          <w:p w:rsidR="00E2264C" w:rsidRPr="0094094D" w:rsidRDefault="00E2264C" w:rsidP="00DF01B4"/>
          <w:p w:rsidR="00E2264C" w:rsidRPr="0094094D" w:rsidRDefault="00E2264C" w:rsidP="00DF01B4"/>
          <w:p w:rsidR="00E2264C" w:rsidRPr="0094094D" w:rsidRDefault="00E2264C" w:rsidP="00DF01B4"/>
          <w:p w:rsidR="00E2264C" w:rsidRPr="0094094D" w:rsidRDefault="00E2264C" w:rsidP="00DF01B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4C" w:rsidRPr="0094094D" w:rsidRDefault="00D40D6C" w:rsidP="00DF01B4">
            <w:r w:rsidRPr="0094094D">
              <w:rPr>
                <w:sz w:val="22"/>
                <w:szCs w:val="22"/>
              </w:rPr>
              <w:t>2</w:t>
            </w:r>
            <w:r w:rsidR="008A585C">
              <w:rPr>
                <w:sz w:val="22"/>
                <w:szCs w:val="22"/>
              </w:rPr>
              <w:t>2</w:t>
            </w:r>
          </w:p>
          <w:p w:rsidR="00F55A28" w:rsidRPr="0094094D" w:rsidRDefault="00F55A28" w:rsidP="00DF01B4"/>
          <w:p w:rsidR="00E2264C" w:rsidRPr="0094094D" w:rsidRDefault="00E2264C" w:rsidP="00B53251"/>
        </w:tc>
      </w:tr>
      <w:tr w:rsidR="00E2264C" w:rsidRPr="0094094D" w:rsidTr="00B51BCC">
        <w:trPr>
          <w:trHeight w:val="244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4C" w:rsidRPr="0094094D" w:rsidRDefault="00E2264C" w:rsidP="00B8510A">
            <w:r w:rsidRPr="0094094D">
              <w:rPr>
                <w:sz w:val="22"/>
                <w:szCs w:val="22"/>
              </w:rPr>
              <w:lastRenderedPageBreak/>
              <w:t xml:space="preserve">Валитов </w:t>
            </w:r>
            <w:proofErr w:type="spellStart"/>
            <w:r w:rsidRPr="0094094D">
              <w:rPr>
                <w:sz w:val="22"/>
                <w:szCs w:val="22"/>
              </w:rPr>
              <w:t>Ильмир</w:t>
            </w:r>
            <w:proofErr w:type="spellEnd"/>
            <w:r w:rsidRPr="0094094D">
              <w:rPr>
                <w:sz w:val="22"/>
                <w:szCs w:val="22"/>
              </w:rPr>
              <w:t xml:space="preserve"> </w:t>
            </w:r>
            <w:proofErr w:type="spellStart"/>
            <w:r w:rsidRPr="0094094D">
              <w:rPr>
                <w:sz w:val="22"/>
                <w:szCs w:val="22"/>
              </w:rPr>
              <w:t>Рашитович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64C" w:rsidRPr="0094094D" w:rsidRDefault="00E2264C" w:rsidP="00DF01B4">
            <w:r w:rsidRPr="0094094D">
              <w:rPr>
                <w:sz w:val="22"/>
                <w:szCs w:val="22"/>
              </w:rPr>
              <w:t>2003</w:t>
            </w:r>
          </w:p>
          <w:p w:rsidR="00E2264C" w:rsidRPr="0094094D" w:rsidRDefault="00E2264C" w:rsidP="00DF01B4">
            <w:r w:rsidRPr="0094094D">
              <w:rPr>
                <w:sz w:val="22"/>
                <w:szCs w:val="22"/>
              </w:rPr>
              <w:t xml:space="preserve"> Оренбургский </w:t>
            </w:r>
            <w:proofErr w:type="spellStart"/>
            <w:r w:rsidRPr="0094094D">
              <w:rPr>
                <w:sz w:val="22"/>
                <w:szCs w:val="22"/>
              </w:rPr>
              <w:t>пед</w:t>
            </w:r>
            <w:proofErr w:type="gramStart"/>
            <w:r w:rsidRPr="0094094D">
              <w:rPr>
                <w:sz w:val="22"/>
                <w:szCs w:val="22"/>
              </w:rPr>
              <w:t>.у</w:t>
            </w:r>
            <w:proofErr w:type="gramEnd"/>
            <w:r w:rsidRPr="0094094D">
              <w:rPr>
                <w:sz w:val="22"/>
                <w:szCs w:val="22"/>
              </w:rPr>
              <w:t>ниверситет</w:t>
            </w:r>
            <w:proofErr w:type="spellEnd"/>
            <w:r w:rsidRPr="0094094D">
              <w:rPr>
                <w:sz w:val="22"/>
                <w:szCs w:val="22"/>
              </w:rPr>
              <w:t>, история</w:t>
            </w:r>
          </w:p>
          <w:p w:rsidR="00E2264C" w:rsidRPr="0094094D" w:rsidRDefault="00E2264C" w:rsidP="00DF01B4">
            <w:r w:rsidRPr="0094094D">
              <w:rPr>
                <w:sz w:val="22"/>
                <w:szCs w:val="22"/>
              </w:rPr>
              <w:t>2015</w:t>
            </w:r>
          </w:p>
          <w:p w:rsidR="00E2264C" w:rsidRPr="0094094D" w:rsidRDefault="00E2264C" w:rsidP="00DF01B4">
            <w:r w:rsidRPr="0094094D">
              <w:rPr>
                <w:sz w:val="22"/>
                <w:szCs w:val="22"/>
              </w:rPr>
              <w:t xml:space="preserve"> ОГПУ,</w:t>
            </w:r>
          </w:p>
          <w:p w:rsidR="00E2264C" w:rsidRPr="0094094D" w:rsidRDefault="00E2264C" w:rsidP="00DF01B4">
            <w:r w:rsidRPr="0094094D">
              <w:rPr>
                <w:sz w:val="22"/>
                <w:szCs w:val="22"/>
              </w:rPr>
              <w:t>Диплом о профессиональной переподготовке</w:t>
            </w:r>
          </w:p>
          <w:p w:rsidR="00E2264C" w:rsidRPr="0094094D" w:rsidRDefault="00E2264C" w:rsidP="00DF01B4">
            <w:r w:rsidRPr="0094094D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4C" w:rsidRPr="0094094D" w:rsidRDefault="00E2264C" w:rsidP="00DF01B4">
            <w:pPr>
              <w:ind w:right="-108"/>
            </w:pPr>
            <w:r w:rsidRPr="0094094D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4C" w:rsidRPr="0094094D" w:rsidRDefault="00E2264C" w:rsidP="00E2264C">
            <w:r w:rsidRPr="0094094D">
              <w:rPr>
                <w:sz w:val="22"/>
                <w:szCs w:val="22"/>
              </w:rPr>
              <w:t xml:space="preserve">ОБЖ  </w:t>
            </w:r>
          </w:p>
          <w:p w:rsidR="00E2264C" w:rsidRPr="0094094D" w:rsidRDefault="00E2264C" w:rsidP="00E2264C"/>
          <w:p w:rsidR="00E2264C" w:rsidRPr="0094094D" w:rsidRDefault="00E2264C" w:rsidP="00E2264C"/>
          <w:p w:rsidR="00E2264C" w:rsidRPr="0094094D" w:rsidRDefault="00E2264C" w:rsidP="00E2264C">
            <w:r w:rsidRPr="0094094D">
              <w:rPr>
                <w:sz w:val="22"/>
                <w:szCs w:val="22"/>
              </w:rPr>
              <w:t xml:space="preserve">Физическая культура </w:t>
            </w:r>
          </w:p>
          <w:p w:rsidR="00E2264C" w:rsidRPr="0094094D" w:rsidRDefault="00E2264C" w:rsidP="00E2264C"/>
          <w:p w:rsidR="00E2264C" w:rsidRPr="0094094D" w:rsidRDefault="00E2264C" w:rsidP="00E2264C"/>
          <w:p w:rsidR="00E2264C" w:rsidRPr="0094094D" w:rsidRDefault="00E2264C" w:rsidP="00DF01B4"/>
          <w:p w:rsidR="00E2264C" w:rsidRPr="0094094D" w:rsidRDefault="00E2264C" w:rsidP="00DF01B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4C" w:rsidRPr="0094094D" w:rsidRDefault="00E2264C" w:rsidP="00631D0F">
            <w:r w:rsidRPr="0094094D">
              <w:rPr>
                <w:sz w:val="22"/>
                <w:szCs w:val="22"/>
              </w:rPr>
              <w:t>учитель ОБЖ,  истории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45" w:rsidRPr="0094094D" w:rsidRDefault="004F2D45" w:rsidP="004F2D45">
            <w:r w:rsidRPr="0094094D">
              <w:rPr>
                <w:sz w:val="22"/>
                <w:szCs w:val="22"/>
              </w:rPr>
              <w:t>06.04.2019 г. ОГПУ «Актуальные проблемы преподавания основ безопасности жизнедеятельности в соответствии с ФГОС» 80 ч.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 xml:space="preserve">17.12.2020 г. ЧПОУ «Специалист» Обучение пожарно-технического </w:t>
            </w:r>
            <w:r w:rsidRPr="0094094D">
              <w:rPr>
                <w:sz w:val="22"/>
                <w:szCs w:val="22"/>
              </w:rPr>
              <w:lastRenderedPageBreak/>
              <w:t>минимума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>11.12.2020 г. ЧПОУ «Специалист» Обучение охрана труда, 40 ч.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>22.12.2020 г. ЧПОУ «Специалист» «Оказание первой помощи», 16 ч.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>30.10.2020 г. ФГАУ «ФНФРО» «Основы безопасности жизнедеятельности» 44 ч.</w:t>
            </w:r>
          </w:p>
          <w:p w:rsidR="004F2D45" w:rsidRPr="0094094D" w:rsidRDefault="004F2D45" w:rsidP="004F2D45"/>
          <w:p w:rsidR="00E2264C" w:rsidRPr="0094094D" w:rsidRDefault="004F2D45" w:rsidP="00651394">
            <w:r w:rsidRPr="0094094D">
              <w:rPr>
                <w:sz w:val="22"/>
                <w:szCs w:val="22"/>
              </w:rPr>
              <w:t>30.06.2020 г. ФГАУ «ФНФРО» «Гибкие компетенции проектной деятельности» 16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4C" w:rsidRPr="0094094D" w:rsidRDefault="008A585C" w:rsidP="00FF3A7A"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4C" w:rsidRPr="0094094D" w:rsidRDefault="008A585C" w:rsidP="00FF3A7A">
            <w:r>
              <w:rPr>
                <w:sz w:val="22"/>
                <w:szCs w:val="22"/>
              </w:rPr>
              <w:t>20</w:t>
            </w:r>
          </w:p>
        </w:tc>
      </w:tr>
      <w:tr w:rsidR="00A44981" w:rsidRPr="0094094D" w:rsidTr="00D40D6C">
        <w:trPr>
          <w:trHeight w:val="36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981" w:rsidRPr="0094094D" w:rsidRDefault="00A44981" w:rsidP="00B8510A">
            <w:proofErr w:type="spellStart"/>
            <w:r w:rsidRPr="0094094D">
              <w:rPr>
                <w:sz w:val="22"/>
                <w:szCs w:val="22"/>
              </w:rPr>
              <w:lastRenderedPageBreak/>
              <w:t>Объедкова</w:t>
            </w:r>
            <w:proofErr w:type="spellEnd"/>
            <w:r w:rsidRPr="0094094D">
              <w:rPr>
                <w:sz w:val="22"/>
                <w:szCs w:val="22"/>
              </w:rPr>
              <w:t xml:space="preserve"> Елена Андреевна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981" w:rsidRPr="0094094D" w:rsidRDefault="00A44981" w:rsidP="00DF01B4">
            <w:r w:rsidRPr="0094094D">
              <w:rPr>
                <w:sz w:val="22"/>
                <w:szCs w:val="22"/>
              </w:rPr>
              <w:t>2008 г.</w:t>
            </w:r>
          </w:p>
          <w:p w:rsidR="00A44981" w:rsidRPr="0094094D" w:rsidRDefault="00A44981" w:rsidP="00DF01B4">
            <w:r w:rsidRPr="0094094D">
              <w:rPr>
                <w:sz w:val="22"/>
                <w:szCs w:val="22"/>
              </w:rPr>
              <w:t>ОГПУ</w:t>
            </w:r>
          </w:p>
          <w:p w:rsidR="00A44981" w:rsidRPr="0094094D" w:rsidRDefault="00A44981" w:rsidP="00DF01B4">
            <w:r w:rsidRPr="0094094D">
              <w:rPr>
                <w:sz w:val="22"/>
                <w:szCs w:val="22"/>
              </w:rPr>
              <w:t>Учитель русского языка и литературы</w:t>
            </w:r>
          </w:p>
          <w:p w:rsidR="00A44981" w:rsidRPr="0094094D" w:rsidRDefault="00A44981" w:rsidP="00DF01B4">
            <w:r w:rsidRPr="0094094D">
              <w:rPr>
                <w:sz w:val="22"/>
                <w:szCs w:val="22"/>
              </w:rPr>
              <w:t>2016 г.</w:t>
            </w:r>
          </w:p>
          <w:p w:rsidR="00A44981" w:rsidRPr="0094094D" w:rsidRDefault="00A44981" w:rsidP="00DF01B4">
            <w:r w:rsidRPr="0094094D">
              <w:rPr>
                <w:sz w:val="22"/>
                <w:szCs w:val="22"/>
              </w:rPr>
              <w:t>«Европейский Университет «Бизнес Треугольник»</w:t>
            </w:r>
          </w:p>
          <w:p w:rsidR="00A44981" w:rsidRPr="0094094D" w:rsidRDefault="00A44981" w:rsidP="00DF01B4">
            <w:r w:rsidRPr="0094094D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81" w:rsidRPr="0094094D" w:rsidRDefault="00A44981" w:rsidP="00DF01B4">
            <w:r w:rsidRPr="0094094D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81" w:rsidRPr="0094094D" w:rsidRDefault="00A44981" w:rsidP="00A44981">
            <w:proofErr w:type="spellStart"/>
            <w:r w:rsidRPr="0094094D">
              <w:rPr>
                <w:sz w:val="22"/>
                <w:szCs w:val="22"/>
              </w:rPr>
              <w:t>Нач.кл</w:t>
            </w:r>
            <w:proofErr w:type="spellEnd"/>
            <w:r w:rsidRPr="0094094D">
              <w:rPr>
                <w:sz w:val="22"/>
                <w:szCs w:val="22"/>
              </w:rPr>
              <w:t>.</w:t>
            </w:r>
          </w:p>
          <w:p w:rsidR="00A44981" w:rsidRPr="0094094D" w:rsidRDefault="00A44981" w:rsidP="00A44981"/>
          <w:p w:rsidR="00A44981" w:rsidRPr="0094094D" w:rsidRDefault="00A44981" w:rsidP="00A4498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81" w:rsidRPr="0094094D" w:rsidRDefault="00A44981" w:rsidP="00DF01B4">
            <w:r w:rsidRPr="0094094D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45" w:rsidRPr="0094094D" w:rsidRDefault="004F2D45" w:rsidP="004F2D45">
            <w:r w:rsidRPr="0094094D">
              <w:rPr>
                <w:sz w:val="22"/>
                <w:szCs w:val="22"/>
              </w:rPr>
              <w:t>28.03.2020 г. ОГПУ Содержание и методика преподавания учебных предметов в начальной школе 80 ч.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>14.04.2020 ООО «МОП» ЦДПО «Экстерн» Преподавание родного русского языка в условиях реализации ФГОС, 72 ч</w:t>
            </w:r>
          </w:p>
          <w:p w:rsidR="004F2D45" w:rsidRPr="0094094D" w:rsidRDefault="004F2D45" w:rsidP="004F2D45"/>
          <w:p w:rsidR="00A44981" w:rsidRPr="0094094D" w:rsidRDefault="004F2D45" w:rsidP="004F2D45">
            <w:r w:rsidRPr="0094094D">
              <w:rPr>
                <w:sz w:val="22"/>
                <w:szCs w:val="22"/>
              </w:rPr>
              <w:t>22.12.2020 г. ЧПОУ «Специалист» «Оказание первой помощи», 16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81" w:rsidRPr="0094094D" w:rsidRDefault="00FF3A7A" w:rsidP="008A585C">
            <w:r w:rsidRPr="0094094D">
              <w:rPr>
                <w:sz w:val="22"/>
                <w:szCs w:val="22"/>
              </w:rPr>
              <w:t>2</w:t>
            </w:r>
            <w:r w:rsidR="008A58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81" w:rsidRPr="0094094D" w:rsidRDefault="00FF3A7A" w:rsidP="008A585C">
            <w:r w:rsidRPr="0094094D">
              <w:rPr>
                <w:sz w:val="22"/>
                <w:szCs w:val="22"/>
              </w:rPr>
              <w:t>2</w:t>
            </w:r>
            <w:r w:rsidR="008A585C">
              <w:rPr>
                <w:sz w:val="22"/>
                <w:szCs w:val="22"/>
              </w:rPr>
              <w:t>1</w:t>
            </w:r>
          </w:p>
        </w:tc>
      </w:tr>
      <w:tr w:rsidR="00A44981" w:rsidRPr="0094094D" w:rsidTr="00B51BCC">
        <w:trPr>
          <w:trHeight w:val="69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981" w:rsidRPr="0094094D" w:rsidRDefault="00A44981" w:rsidP="00B8510A">
            <w:r w:rsidRPr="0094094D">
              <w:rPr>
                <w:sz w:val="22"/>
                <w:szCs w:val="22"/>
              </w:rPr>
              <w:t>Сологуб Екатерина Юрьевна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981" w:rsidRPr="0094094D" w:rsidRDefault="00A44981" w:rsidP="00EA790E">
            <w:r w:rsidRPr="0094094D">
              <w:rPr>
                <w:sz w:val="22"/>
                <w:szCs w:val="22"/>
              </w:rPr>
              <w:t>2007 г.</w:t>
            </w:r>
          </w:p>
          <w:p w:rsidR="00A44981" w:rsidRPr="0094094D" w:rsidRDefault="00A44981" w:rsidP="00EA790E">
            <w:r w:rsidRPr="0094094D">
              <w:rPr>
                <w:sz w:val="22"/>
                <w:szCs w:val="22"/>
              </w:rPr>
              <w:t>ОГПУ</w:t>
            </w:r>
          </w:p>
          <w:p w:rsidR="00A44981" w:rsidRPr="0094094D" w:rsidRDefault="00A44981" w:rsidP="00EA790E">
            <w:r w:rsidRPr="0094094D">
              <w:rPr>
                <w:sz w:val="22"/>
                <w:szCs w:val="22"/>
              </w:rPr>
              <w:t>Учитель биологии.</w:t>
            </w:r>
          </w:p>
          <w:p w:rsidR="00A44981" w:rsidRPr="0094094D" w:rsidRDefault="00A44981" w:rsidP="00EA790E">
            <w:r w:rsidRPr="0094094D">
              <w:rPr>
                <w:sz w:val="22"/>
                <w:szCs w:val="22"/>
              </w:rPr>
              <w:t>2007 г.</w:t>
            </w:r>
          </w:p>
          <w:p w:rsidR="00A44981" w:rsidRPr="0094094D" w:rsidRDefault="00A44981" w:rsidP="00EA790E">
            <w:r w:rsidRPr="0094094D">
              <w:rPr>
                <w:sz w:val="22"/>
                <w:szCs w:val="22"/>
              </w:rPr>
              <w:t xml:space="preserve">ОГПУ Профессиональная переподготовка </w:t>
            </w:r>
          </w:p>
          <w:p w:rsidR="00A44981" w:rsidRPr="0094094D" w:rsidRDefault="00A44981" w:rsidP="00EA790E">
            <w:r w:rsidRPr="0094094D">
              <w:rPr>
                <w:sz w:val="22"/>
                <w:szCs w:val="22"/>
              </w:rPr>
              <w:t xml:space="preserve">Социальная </w:t>
            </w:r>
            <w:r w:rsidRPr="0094094D">
              <w:rPr>
                <w:sz w:val="22"/>
                <w:szCs w:val="22"/>
              </w:rPr>
              <w:lastRenderedPageBreak/>
              <w:t>педагогика.</w:t>
            </w:r>
          </w:p>
          <w:p w:rsidR="00A44981" w:rsidRPr="0094094D" w:rsidRDefault="00A44981" w:rsidP="00EA790E">
            <w:r w:rsidRPr="0094094D">
              <w:rPr>
                <w:sz w:val="22"/>
                <w:szCs w:val="22"/>
              </w:rPr>
              <w:t>2018 г.</w:t>
            </w:r>
          </w:p>
          <w:p w:rsidR="00A44981" w:rsidRPr="0094094D" w:rsidRDefault="00A44981" w:rsidP="00EA790E">
            <w:r w:rsidRPr="0094094D">
              <w:rPr>
                <w:sz w:val="22"/>
                <w:szCs w:val="22"/>
              </w:rPr>
              <w:t>АНО ВПО «Европейский Университет «Бизнес Треугольник»</w:t>
            </w:r>
          </w:p>
          <w:p w:rsidR="00A44981" w:rsidRPr="0094094D" w:rsidRDefault="00A44981" w:rsidP="00EA790E">
            <w:r w:rsidRPr="0094094D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81" w:rsidRPr="0094094D" w:rsidRDefault="00A44981" w:rsidP="00DF01B4">
            <w:r w:rsidRPr="0094094D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81" w:rsidRPr="0094094D" w:rsidRDefault="00A44981" w:rsidP="004B64D8">
            <w:r w:rsidRPr="0094094D">
              <w:rPr>
                <w:sz w:val="22"/>
                <w:szCs w:val="22"/>
              </w:rPr>
              <w:t xml:space="preserve">Химия </w:t>
            </w:r>
          </w:p>
          <w:p w:rsidR="00A44981" w:rsidRPr="0094094D" w:rsidRDefault="00A44981" w:rsidP="004B64D8"/>
          <w:p w:rsidR="00A44981" w:rsidRPr="0094094D" w:rsidRDefault="00A44981" w:rsidP="004B64D8"/>
          <w:p w:rsidR="00A44981" w:rsidRPr="0094094D" w:rsidRDefault="00A44981" w:rsidP="004B64D8"/>
          <w:p w:rsidR="00A44981" w:rsidRPr="0094094D" w:rsidRDefault="00A44981" w:rsidP="004B64D8"/>
          <w:p w:rsidR="00A44981" w:rsidRPr="0094094D" w:rsidRDefault="00A44981" w:rsidP="004B64D8">
            <w:r w:rsidRPr="0094094D">
              <w:rPr>
                <w:sz w:val="22"/>
                <w:szCs w:val="22"/>
              </w:rPr>
              <w:t>Биология</w:t>
            </w:r>
          </w:p>
          <w:p w:rsidR="00A44981" w:rsidRPr="0094094D" w:rsidRDefault="00A44981" w:rsidP="004B64D8"/>
          <w:p w:rsidR="00A44981" w:rsidRPr="0094094D" w:rsidRDefault="00A44981" w:rsidP="004B64D8"/>
          <w:p w:rsidR="00A44981" w:rsidRPr="0094094D" w:rsidRDefault="00A44981" w:rsidP="004B64D8"/>
          <w:p w:rsidR="00A44981" w:rsidRPr="0094094D" w:rsidRDefault="00A44981" w:rsidP="004B64D8"/>
          <w:p w:rsidR="00A44981" w:rsidRPr="0094094D" w:rsidRDefault="00A44981" w:rsidP="004B64D8"/>
          <w:p w:rsidR="00A44981" w:rsidRPr="0094094D" w:rsidRDefault="00A44981" w:rsidP="004B64D8"/>
          <w:p w:rsidR="00A44981" w:rsidRPr="0094094D" w:rsidRDefault="00A44981" w:rsidP="004B64D8"/>
          <w:p w:rsidR="00A44981" w:rsidRPr="0094094D" w:rsidRDefault="00A44981" w:rsidP="004B64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81" w:rsidRPr="0094094D" w:rsidRDefault="00A44981" w:rsidP="00DF01B4">
            <w:r w:rsidRPr="0094094D">
              <w:rPr>
                <w:sz w:val="22"/>
                <w:szCs w:val="22"/>
              </w:rPr>
              <w:lastRenderedPageBreak/>
              <w:t>Учитель химии и биологии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45" w:rsidRPr="0094094D" w:rsidRDefault="004F2D45" w:rsidP="004F2D45">
            <w:r w:rsidRPr="0094094D">
              <w:rPr>
                <w:sz w:val="22"/>
                <w:szCs w:val="22"/>
              </w:rPr>
              <w:t>27.11.2019 г.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 xml:space="preserve">«Организация работы с </w:t>
            </w:r>
            <w:proofErr w:type="gramStart"/>
            <w:r w:rsidRPr="0094094D">
              <w:rPr>
                <w:sz w:val="22"/>
                <w:szCs w:val="22"/>
              </w:rPr>
              <w:t>обучающимися</w:t>
            </w:r>
            <w:proofErr w:type="gramEnd"/>
            <w:r w:rsidRPr="0094094D">
              <w:rPr>
                <w:sz w:val="22"/>
                <w:szCs w:val="22"/>
              </w:rPr>
              <w:t xml:space="preserve"> с ОВЗ в соответствии с ФГОС, 72 часа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>20.01.2020 г.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 xml:space="preserve">ЧОУ ДПО «УЦ» Академия Безопасности»  Обучение </w:t>
            </w:r>
            <w:r w:rsidRPr="0094094D">
              <w:rPr>
                <w:sz w:val="22"/>
                <w:szCs w:val="22"/>
              </w:rPr>
              <w:lastRenderedPageBreak/>
              <w:t>приемам оказания первой доврачебной помощи пострадавшим. 16 ч.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>22.12.2020 г. ЧПОУ «Специалист» «Оказание первой помощи», 16 ч.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>22.02.2020 г. РЦРО «Подготовка членов (экспертов) для работы в предметных комиссиях при проведении  государственной итоговой аттестации по образовательным программам основного общего образования» 36 ч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>26.02.2021 г. ООО «Центр инновационного образования и воспитания» «Организация деятельности педагогических работников по классному руководству», 17 ч.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>.</w:t>
            </w:r>
          </w:p>
          <w:p w:rsidR="004F2D45" w:rsidRPr="0094094D" w:rsidRDefault="004F2D45" w:rsidP="004F2D45">
            <w:r w:rsidRPr="0094094D">
              <w:rPr>
                <w:sz w:val="22"/>
                <w:szCs w:val="22"/>
              </w:rPr>
              <w:t>23.09.2020 г. ООО «МОП» ЦДПО «Экстерн» «Методика преподавания биологии в условиях реализации ФГОС СОО» 108 ч.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>28.07.2020 г. ООО «Центр инновационного образования и воспитания» «Организация деятельности педагогических работников по классному руководству», 17 ч.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 xml:space="preserve">24.03.2021 г. ООО «Центр инновационного образования и воспитания» «Профилактика </w:t>
            </w:r>
            <w:r w:rsidRPr="0094094D">
              <w:rPr>
                <w:sz w:val="22"/>
                <w:szCs w:val="22"/>
              </w:rPr>
              <w:lastRenderedPageBreak/>
              <w:t>гриппа и острых респираторных вирусных инфекций, в том числе новой коронавирусной инфекции (COVID – 19) 36 ч.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>24.03.2021 г. ООО «Центр инновационного образования и воспитания» «Обеспечение санитарно-эпидемиологических требований к ОО согласно СП 2.4.3648-20», 36 ч.</w:t>
            </w:r>
          </w:p>
          <w:p w:rsidR="004F2D45" w:rsidRPr="0094094D" w:rsidRDefault="004F2D45" w:rsidP="004F2D45"/>
          <w:p w:rsidR="004F2D45" w:rsidRPr="0094094D" w:rsidRDefault="004F2D45" w:rsidP="004F2D45">
            <w:r w:rsidRPr="0094094D">
              <w:rPr>
                <w:sz w:val="22"/>
                <w:szCs w:val="22"/>
              </w:rPr>
              <w:t>26.02.2021 г. ООО «Центр инновационного образования и воспитания» «Профилактика безнадзорности и правонарушений несовершеннолетних в соответствии с федеральным законодательством», 73 ч.</w:t>
            </w:r>
          </w:p>
          <w:p w:rsidR="004F2D45" w:rsidRPr="0094094D" w:rsidRDefault="004F2D45" w:rsidP="004F2D45"/>
          <w:p w:rsidR="00A44981" w:rsidRPr="0094094D" w:rsidRDefault="004F2D45" w:rsidP="004F2D45">
            <w:r w:rsidRPr="0094094D">
              <w:rPr>
                <w:sz w:val="22"/>
                <w:szCs w:val="22"/>
              </w:rPr>
              <w:t xml:space="preserve">16.03.2022 г. ООО «НПО ПРОФЭКСПОРТСОФТ» «Классная руководство и специфика реализации школьных программ в соответствии </w:t>
            </w:r>
            <w:proofErr w:type="gramStart"/>
            <w:r w:rsidRPr="0094094D">
              <w:rPr>
                <w:sz w:val="22"/>
                <w:szCs w:val="22"/>
              </w:rPr>
              <w:t>с</w:t>
            </w:r>
            <w:proofErr w:type="gramEnd"/>
            <w:r w:rsidRPr="0094094D">
              <w:rPr>
                <w:sz w:val="22"/>
                <w:szCs w:val="22"/>
              </w:rPr>
              <w:t xml:space="preserve"> обновленными ФГОС-21.  Новые цифровые платформы Минпросвещения РФ для обучения, воспитания и личностного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81" w:rsidRPr="0094094D" w:rsidRDefault="00DF01B4" w:rsidP="008A585C">
            <w:r w:rsidRPr="0094094D">
              <w:rPr>
                <w:sz w:val="22"/>
                <w:szCs w:val="22"/>
              </w:rPr>
              <w:lastRenderedPageBreak/>
              <w:t>1</w:t>
            </w:r>
            <w:r w:rsidR="008A585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81" w:rsidRPr="0094094D" w:rsidRDefault="008A585C" w:rsidP="00DF01B4">
            <w:r>
              <w:rPr>
                <w:sz w:val="22"/>
                <w:szCs w:val="22"/>
              </w:rPr>
              <w:t>9</w:t>
            </w:r>
          </w:p>
        </w:tc>
      </w:tr>
      <w:tr w:rsidR="008A585C" w:rsidRPr="0094094D" w:rsidTr="00B51BCC">
        <w:trPr>
          <w:trHeight w:val="69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C" w:rsidRPr="0094094D" w:rsidRDefault="008A585C" w:rsidP="009B10FB">
            <w:r w:rsidRPr="0094094D">
              <w:rPr>
                <w:sz w:val="22"/>
                <w:szCs w:val="22"/>
              </w:rPr>
              <w:lastRenderedPageBreak/>
              <w:t>Романова Светлана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85C" w:rsidRPr="0094094D" w:rsidRDefault="008A585C" w:rsidP="009B10FB">
            <w:r w:rsidRPr="0094094D">
              <w:rPr>
                <w:sz w:val="22"/>
                <w:szCs w:val="22"/>
              </w:rPr>
              <w:t>1991</w:t>
            </w:r>
          </w:p>
          <w:p w:rsidR="008A585C" w:rsidRPr="0094094D" w:rsidRDefault="008A585C" w:rsidP="009B10FB">
            <w:r w:rsidRPr="0094094D">
              <w:rPr>
                <w:sz w:val="22"/>
                <w:szCs w:val="22"/>
              </w:rPr>
              <w:t xml:space="preserve"> Оренбургский государственный </w:t>
            </w:r>
            <w:proofErr w:type="spellStart"/>
            <w:r w:rsidRPr="0094094D">
              <w:rPr>
                <w:sz w:val="22"/>
                <w:szCs w:val="22"/>
              </w:rPr>
              <w:t>пед</w:t>
            </w:r>
            <w:proofErr w:type="gramStart"/>
            <w:r w:rsidRPr="0094094D">
              <w:rPr>
                <w:sz w:val="22"/>
                <w:szCs w:val="22"/>
              </w:rPr>
              <w:t>.и</w:t>
            </w:r>
            <w:proofErr w:type="gramEnd"/>
            <w:r w:rsidRPr="0094094D">
              <w:rPr>
                <w:sz w:val="22"/>
                <w:szCs w:val="22"/>
              </w:rPr>
              <w:t>нститут</w:t>
            </w:r>
            <w:proofErr w:type="spellEnd"/>
            <w:r w:rsidRPr="0094094D">
              <w:rPr>
                <w:sz w:val="22"/>
                <w:szCs w:val="22"/>
              </w:rPr>
              <w:t xml:space="preserve"> им. В.П.Чкалова, педагогика и методика начального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C" w:rsidRPr="0094094D" w:rsidRDefault="008A585C" w:rsidP="009B10FB">
            <w:pPr>
              <w:ind w:right="-108"/>
            </w:pPr>
            <w:r w:rsidRPr="0094094D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5C" w:rsidRPr="0094094D" w:rsidRDefault="008A585C" w:rsidP="009B10FB">
            <w:proofErr w:type="spellStart"/>
            <w:r w:rsidRPr="0094094D">
              <w:rPr>
                <w:sz w:val="22"/>
                <w:szCs w:val="22"/>
              </w:rPr>
              <w:t>нач</w:t>
            </w:r>
            <w:proofErr w:type="spellEnd"/>
            <w:r w:rsidRPr="0094094D">
              <w:rPr>
                <w:sz w:val="22"/>
                <w:szCs w:val="22"/>
              </w:rPr>
              <w:t>. кл</w:t>
            </w:r>
          </w:p>
          <w:p w:rsidR="008A585C" w:rsidRPr="0094094D" w:rsidRDefault="008A585C" w:rsidP="009B10FB"/>
          <w:p w:rsidR="008A585C" w:rsidRPr="0094094D" w:rsidRDefault="008A585C" w:rsidP="009B10FB"/>
          <w:p w:rsidR="008A585C" w:rsidRPr="0094094D" w:rsidRDefault="008A585C" w:rsidP="009B10F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5C" w:rsidRPr="0094094D" w:rsidRDefault="008A585C" w:rsidP="009B10FB">
            <w:r w:rsidRPr="0094094D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C" w:rsidRPr="0094094D" w:rsidRDefault="008A585C" w:rsidP="009B10FB">
            <w:r w:rsidRPr="0094094D">
              <w:rPr>
                <w:sz w:val="22"/>
                <w:szCs w:val="22"/>
              </w:rPr>
              <w:t xml:space="preserve">03.08.2022 г. ООО «Информатика» «Методика обучения </w:t>
            </w:r>
            <w:proofErr w:type="spellStart"/>
            <w:r w:rsidRPr="0094094D">
              <w:rPr>
                <w:sz w:val="22"/>
                <w:szCs w:val="22"/>
              </w:rPr>
              <w:t>матиматике</w:t>
            </w:r>
            <w:proofErr w:type="spellEnd"/>
            <w:r w:rsidRPr="0094094D">
              <w:rPr>
                <w:sz w:val="22"/>
                <w:szCs w:val="22"/>
              </w:rPr>
              <w:t xml:space="preserve"> в основной и средней школе в условиях реализации ФГОС ОО», 108 ч.            14.04.2020 ООО «МОП» ЦДПО «Экстерн» Преподавание родного русского языка в условиях реализации </w:t>
            </w:r>
            <w:r w:rsidRPr="0094094D">
              <w:rPr>
                <w:sz w:val="22"/>
                <w:szCs w:val="22"/>
              </w:rPr>
              <w:lastRenderedPageBreak/>
              <w:t>ФГОС, 72 часа</w:t>
            </w:r>
          </w:p>
          <w:p w:rsidR="008A585C" w:rsidRPr="0094094D" w:rsidRDefault="008A585C" w:rsidP="009B10FB"/>
          <w:p w:rsidR="008A585C" w:rsidRPr="0094094D" w:rsidRDefault="008A585C" w:rsidP="009B10FB">
            <w:r w:rsidRPr="0094094D">
              <w:rPr>
                <w:sz w:val="22"/>
                <w:szCs w:val="22"/>
              </w:rPr>
              <w:t>22.12.2020 г. ЧПОУ «Специалист» «Оказание первой помощи», 16 ч.</w:t>
            </w:r>
          </w:p>
          <w:p w:rsidR="008A585C" w:rsidRPr="0094094D" w:rsidRDefault="008A585C" w:rsidP="009B10FB"/>
          <w:p w:rsidR="008A585C" w:rsidRPr="0094094D" w:rsidRDefault="008A585C" w:rsidP="009B10FB">
            <w:r w:rsidRPr="0094094D">
              <w:rPr>
                <w:sz w:val="22"/>
                <w:szCs w:val="22"/>
              </w:rPr>
              <w:t>25.03.2021 г. ООО «Центр инновационного образования и воспитания» «Профилактика гриппа и острых респираторных вирусных инфекций, в том числе новой коронавирусной инфекции (COVID – 19) 36 ч.</w:t>
            </w:r>
          </w:p>
          <w:p w:rsidR="008A585C" w:rsidRPr="0094094D" w:rsidRDefault="008A585C" w:rsidP="009B10FB"/>
          <w:p w:rsidR="008A585C" w:rsidRPr="0094094D" w:rsidRDefault="008A585C" w:rsidP="009B10FB">
            <w:r w:rsidRPr="0094094D">
              <w:rPr>
                <w:sz w:val="22"/>
                <w:szCs w:val="22"/>
              </w:rPr>
              <w:t>24.03.2021 г. ООО «Центр инновационного образования и воспитания» «Обеспечение санитарно-эпидемиологических требований к ОО согласно СП 2.4.3648-20», 36 ч.</w:t>
            </w:r>
          </w:p>
          <w:p w:rsidR="008A585C" w:rsidRPr="0094094D" w:rsidRDefault="008A585C" w:rsidP="009B10FB"/>
          <w:p w:rsidR="008A585C" w:rsidRPr="0094094D" w:rsidRDefault="008A585C" w:rsidP="009B10FB">
            <w:r w:rsidRPr="0094094D">
              <w:rPr>
                <w:sz w:val="22"/>
                <w:szCs w:val="22"/>
              </w:rPr>
              <w:t>02.06.2021Диплом о профессиональной переподготовке  ООО «Центр инновационного образования и воспитания» «Организация работы классного руководителя в ОО, 250 ч. Для осуществления профессиональной деятельности в сфере образования по профилю «Классный руководитель».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5C" w:rsidRPr="00FE0ABB" w:rsidRDefault="008A585C" w:rsidP="009B10FB">
            <w:pPr>
              <w:rPr>
                <w:lang w:val="en-US"/>
              </w:rPr>
            </w:pPr>
            <w:r w:rsidRPr="0094094D">
              <w:rPr>
                <w:sz w:val="22"/>
                <w:szCs w:val="22"/>
              </w:rPr>
              <w:lastRenderedPageBreak/>
              <w:t>4</w:t>
            </w:r>
            <w:proofErr w:type="spellStart"/>
            <w:r>
              <w:rPr>
                <w:sz w:val="22"/>
                <w:szCs w:val="22"/>
                <w:lang w:val="en-US"/>
              </w:rPr>
              <w:t>4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C" w:rsidRPr="00FE0ABB" w:rsidRDefault="008A585C" w:rsidP="009B10FB">
            <w:pPr>
              <w:rPr>
                <w:lang w:val="en-US"/>
              </w:rPr>
            </w:pPr>
            <w:r w:rsidRPr="0094094D">
              <w:rPr>
                <w:sz w:val="22"/>
                <w:szCs w:val="22"/>
              </w:rPr>
              <w:t>4</w:t>
            </w:r>
            <w:proofErr w:type="spellStart"/>
            <w:r>
              <w:rPr>
                <w:sz w:val="22"/>
                <w:szCs w:val="22"/>
                <w:lang w:val="en-US"/>
              </w:rPr>
              <w:t>4</w:t>
            </w:r>
            <w:proofErr w:type="spellEnd"/>
          </w:p>
        </w:tc>
      </w:tr>
      <w:tr w:rsidR="008A585C" w:rsidRPr="0094094D" w:rsidTr="00B51BCC">
        <w:trPr>
          <w:trHeight w:val="69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C" w:rsidRPr="0094094D" w:rsidRDefault="008A585C" w:rsidP="00B8510A">
            <w:proofErr w:type="spellStart"/>
            <w:r w:rsidRPr="0094094D">
              <w:rPr>
                <w:sz w:val="22"/>
                <w:szCs w:val="22"/>
              </w:rPr>
              <w:lastRenderedPageBreak/>
              <w:t>Шляхина</w:t>
            </w:r>
            <w:proofErr w:type="spellEnd"/>
            <w:r w:rsidRPr="0094094D">
              <w:rPr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85C" w:rsidRPr="0094094D" w:rsidRDefault="008A585C" w:rsidP="00F83C89">
            <w:r w:rsidRPr="0094094D">
              <w:rPr>
                <w:sz w:val="22"/>
                <w:szCs w:val="22"/>
              </w:rPr>
              <w:t>2022 г.</w:t>
            </w:r>
          </w:p>
          <w:p w:rsidR="008A585C" w:rsidRPr="0094094D" w:rsidRDefault="008A585C" w:rsidP="00F83C89">
            <w:r w:rsidRPr="0094094D">
              <w:rPr>
                <w:sz w:val="22"/>
                <w:szCs w:val="22"/>
              </w:rPr>
              <w:t xml:space="preserve">ФГБОУ </w:t>
            </w:r>
            <w:proofErr w:type="gramStart"/>
            <w:r w:rsidRPr="0094094D">
              <w:rPr>
                <w:sz w:val="22"/>
                <w:szCs w:val="22"/>
              </w:rPr>
              <w:t>ВО</w:t>
            </w:r>
            <w:proofErr w:type="gramEnd"/>
            <w:r w:rsidRPr="0094094D">
              <w:rPr>
                <w:sz w:val="22"/>
                <w:szCs w:val="22"/>
              </w:rPr>
              <w:t xml:space="preserve"> «Южно-Уральский государственный </w:t>
            </w:r>
            <w:proofErr w:type="spellStart"/>
            <w:r w:rsidRPr="0094094D">
              <w:rPr>
                <w:sz w:val="22"/>
                <w:szCs w:val="22"/>
              </w:rPr>
              <w:t>гуманитарно</w:t>
            </w:r>
            <w:proofErr w:type="spellEnd"/>
            <w:r w:rsidRPr="0094094D">
              <w:rPr>
                <w:sz w:val="22"/>
                <w:szCs w:val="22"/>
              </w:rPr>
              <w:t xml:space="preserve"> – педагогический университет» Педагогическое </w:t>
            </w:r>
            <w:r w:rsidRPr="0094094D">
              <w:rPr>
                <w:sz w:val="22"/>
                <w:szCs w:val="22"/>
              </w:rPr>
              <w:lastRenderedPageBreak/>
              <w:t>образование (с двумя профилями подготовки).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C" w:rsidRPr="0094094D" w:rsidRDefault="008A585C" w:rsidP="00DF01B4">
            <w:r w:rsidRPr="0094094D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5C" w:rsidRPr="0094094D" w:rsidRDefault="008A585C" w:rsidP="00AB11BA">
            <w:r w:rsidRPr="0094094D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5C" w:rsidRPr="0094094D" w:rsidRDefault="008A585C" w:rsidP="00DE7B31">
            <w:r w:rsidRPr="0094094D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C" w:rsidRPr="0094094D" w:rsidRDefault="008A585C" w:rsidP="004F2D45">
            <w:r w:rsidRPr="0094094D">
              <w:rPr>
                <w:sz w:val="22"/>
                <w:szCs w:val="22"/>
              </w:rPr>
              <w:t xml:space="preserve">2019 г. </w:t>
            </w:r>
          </w:p>
          <w:p w:rsidR="008A585C" w:rsidRPr="0094094D" w:rsidRDefault="008A585C" w:rsidP="004F2D45">
            <w:r w:rsidRPr="0094094D">
              <w:rPr>
                <w:sz w:val="22"/>
                <w:szCs w:val="22"/>
              </w:rPr>
              <w:t xml:space="preserve">«Психолого-педагогические особенности формирования духовно-нравственных  основ семейной жизни </w:t>
            </w:r>
            <w:proofErr w:type="gramStart"/>
            <w:r w:rsidRPr="0094094D">
              <w:rPr>
                <w:sz w:val="22"/>
                <w:szCs w:val="22"/>
              </w:rPr>
              <w:t>у</w:t>
            </w:r>
            <w:proofErr w:type="gramEnd"/>
            <w:r w:rsidRPr="0094094D">
              <w:rPr>
                <w:sz w:val="22"/>
                <w:szCs w:val="22"/>
              </w:rPr>
              <w:t xml:space="preserve"> обучающихся в современных условиях»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5C" w:rsidRPr="0094094D" w:rsidRDefault="008A585C" w:rsidP="00FF3A7A">
            <w:r w:rsidRPr="0094094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C" w:rsidRPr="0094094D" w:rsidRDefault="008A585C" w:rsidP="00DF01B4">
            <w:r w:rsidRPr="0094094D">
              <w:rPr>
                <w:sz w:val="22"/>
                <w:szCs w:val="22"/>
              </w:rPr>
              <w:t>5</w:t>
            </w:r>
          </w:p>
        </w:tc>
      </w:tr>
      <w:tr w:rsidR="008A585C" w:rsidRPr="0094094D" w:rsidTr="00B51BCC">
        <w:trPr>
          <w:trHeight w:val="94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C" w:rsidRPr="0094094D" w:rsidRDefault="008A585C" w:rsidP="009B10FB">
            <w:r w:rsidRPr="0094094D">
              <w:rPr>
                <w:sz w:val="22"/>
                <w:szCs w:val="22"/>
              </w:rPr>
              <w:lastRenderedPageBreak/>
              <w:t>Зеленко Ольга Олеговна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85C" w:rsidRPr="0094094D" w:rsidRDefault="008A585C" w:rsidP="009B10FB">
            <w:r w:rsidRPr="0094094D">
              <w:rPr>
                <w:sz w:val="22"/>
                <w:szCs w:val="22"/>
              </w:rPr>
              <w:t xml:space="preserve">1991 г. </w:t>
            </w:r>
          </w:p>
          <w:p w:rsidR="008A585C" w:rsidRPr="0094094D" w:rsidRDefault="008A585C" w:rsidP="009B10FB">
            <w:r w:rsidRPr="0094094D">
              <w:rPr>
                <w:sz w:val="22"/>
                <w:szCs w:val="22"/>
              </w:rPr>
              <w:t>Оренбургское музыкальное училище, 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C" w:rsidRPr="0094094D" w:rsidRDefault="008A585C" w:rsidP="009B10FB">
            <w:pPr>
              <w:ind w:right="-108"/>
            </w:pPr>
            <w:r w:rsidRPr="0094094D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5C" w:rsidRPr="0094094D" w:rsidRDefault="008A585C" w:rsidP="009B10FB">
            <w:r w:rsidRPr="0094094D">
              <w:rPr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5C" w:rsidRPr="0094094D" w:rsidRDefault="008A585C" w:rsidP="009B10FB">
            <w:r w:rsidRPr="0094094D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C" w:rsidRPr="0094094D" w:rsidRDefault="008A585C" w:rsidP="009B10FB">
            <w:r w:rsidRPr="0094094D">
              <w:rPr>
                <w:sz w:val="22"/>
                <w:szCs w:val="22"/>
              </w:rPr>
              <w:t>22.12.2020 г. ЧПОУ «Специалист» «Оказание первой помощи», 16 ч.</w:t>
            </w:r>
          </w:p>
          <w:p w:rsidR="008A585C" w:rsidRPr="0094094D" w:rsidRDefault="008A585C" w:rsidP="009B10FB"/>
          <w:p w:rsidR="008A585C" w:rsidRPr="0094094D" w:rsidRDefault="008A585C" w:rsidP="009B10FB">
            <w:r w:rsidRPr="0094094D">
              <w:rPr>
                <w:sz w:val="22"/>
                <w:szCs w:val="22"/>
              </w:rPr>
              <w:t>22.09.2020 г. ООО «МОП» ЦДПО «Экстерн» «Теория и методика преподавания музыки в условиях реализации ФГОС ОО» 108 ч.</w:t>
            </w:r>
          </w:p>
          <w:p w:rsidR="008A585C" w:rsidRPr="0094094D" w:rsidRDefault="008A585C" w:rsidP="009B10FB"/>
          <w:p w:rsidR="008A585C" w:rsidRPr="0094094D" w:rsidRDefault="008A585C" w:rsidP="009B10FB">
            <w:r w:rsidRPr="0094094D">
              <w:rPr>
                <w:sz w:val="22"/>
                <w:szCs w:val="22"/>
              </w:rPr>
              <w:t>26.03.2021 г. ООО «Центр инновационного образования и воспитания» «Профилактика гриппа и острых респираторных вирусных инфекций, в том числе новой коронавирусной инфекции (COVID – 19) 36 ч.</w:t>
            </w:r>
          </w:p>
          <w:p w:rsidR="008A585C" w:rsidRPr="0094094D" w:rsidRDefault="008A585C" w:rsidP="009B10FB"/>
          <w:p w:rsidR="008A585C" w:rsidRPr="0094094D" w:rsidRDefault="008A585C" w:rsidP="009B10FB">
            <w:r w:rsidRPr="0094094D">
              <w:rPr>
                <w:sz w:val="22"/>
                <w:szCs w:val="22"/>
              </w:rPr>
              <w:t>26.03.2021 г. ООО «Центр инновационного образования и воспитания» «Обеспечение санитарно-эпидемиологических требований к ОО согласно СП 2.4.3648-20», 36 ч.</w:t>
            </w:r>
          </w:p>
          <w:p w:rsidR="008A585C" w:rsidRPr="0094094D" w:rsidRDefault="008A585C" w:rsidP="009B10FB"/>
          <w:p w:rsidR="008A585C" w:rsidRPr="0094094D" w:rsidRDefault="008A585C" w:rsidP="009B10FB">
            <w:r w:rsidRPr="0094094D">
              <w:rPr>
                <w:sz w:val="22"/>
                <w:szCs w:val="22"/>
              </w:rPr>
              <w:t xml:space="preserve">15.10.2021 РЦРО </w:t>
            </w:r>
          </w:p>
          <w:p w:rsidR="008A585C" w:rsidRPr="0094094D" w:rsidRDefault="008A585C" w:rsidP="009B10FB">
            <w:r w:rsidRPr="0094094D">
              <w:rPr>
                <w:sz w:val="22"/>
                <w:szCs w:val="22"/>
              </w:rPr>
              <w:t>Актуальные вопросы совершенствования деятельности школьных библиотек, 36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5C" w:rsidRPr="00FE0ABB" w:rsidRDefault="008A585C" w:rsidP="009B10FB">
            <w:pPr>
              <w:rPr>
                <w:lang w:val="en-US"/>
              </w:rPr>
            </w:pPr>
            <w:r w:rsidRPr="009409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C" w:rsidRPr="00FE0ABB" w:rsidRDefault="008A585C" w:rsidP="009B10FB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</w:tbl>
    <w:p w:rsidR="00AD3486" w:rsidRDefault="00612CA8" w:rsidP="006256C8">
      <w:pPr>
        <w:tabs>
          <w:tab w:val="left" w:pos="2925"/>
        </w:tabs>
      </w:pPr>
      <w:r>
        <w:t xml:space="preserve">         </w:t>
      </w:r>
      <w:r w:rsidR="006256C8">
        <w:t xml:space="preserve"> </w:t>
      </w:r>
      <w:r w:rsidR="00AD3486">
        <w:t>Руководитель:</w:t>
      </w:r>
    </w:p>
    <w:p w:rsidR="00096A18" w:rsidRDefault="00BB6D67" w:rsidP="0045249D">
      <w:pPr>
        <w:tabs>
          <w:tab w:val="left" w:pos="2925"/>
        </w:tabs>
        <w:rPr>
          <w:b/>
          <w:sz w:val="44"/>
          <w:szCs w:val="44"/>
        </w:rPr>
      </w:pPr>
      <w:r>
        <w:t xml:space="preserve">          </w:t>
      </w:r>
      <w:r w:rsidR="00AD3486">
        <w:t>д</w:t>
      </w:r>
      <w:r w:rsidR="006256C8">
        <w:t>иректор МБОУ «СОШ №3 п.</w:t>
      </w:r>
      <w:r w:rsidR="00ED53A5">
        <w:t xml:space="preserve"> </w:t>
      </w:r>
      <w:r w:rsidR="006256C8">
        <w:t xml:space="preserve">Переволоцкий»                             </w:t>
      </w:r>
      <w:r w:rsidR="00AD3486">
        <w:t xml:space="preserve">                               </w:t>
      </w:r>
      <w:r w:rsidR="00612CA8">
        <w:t xml:space="preserve">                                      </w:t>
      </w:r>
      <w:r w:rsidR="00AD3486">
        <w:t xml:space="preserve">   </w:t>
      </w:r>
      <w:r w:rsidR="006256C8">
        <w:t xml:space="preserve"> </w:t>
      </w:r>
      <w:r w:rsidR="00AD3486">
        <w:t>/</w:t>
      </w:r>
      <w:r w:rsidR="006256C8">
        <w:t>В.Ф.Арапов</w:t>
      </w:r>
      <w:r w:rsidR="00AD3486">
        <w:t>/</w:t>
      </w:r>
    </w:p>
    <w:sectPr w:rsidR="00096A18" w:rsidSect="00B8510A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256C8"/>
    <w:rsid w:val="00037678"/>
    <w:rsid w:val="00046E0C"/>
    <w:rsid w:val="000668EE"/>
    <w:rsid w:val="0007089C"/>
    <w:rsid w:val="000712C0"/>
    <w:rsid w:val="000721D7"/>
    <w:rsid w:val="00080A2D"/>
    <w:rsid w:val="00083E07"/>
    <w:rsid w:val="00091C25"/>
    <w:rsid w:val="0009527F"/>
    <w:rsid w:val="00096A18"/>
    <w:rsid w:val="000A045E"/>
    <w:rsid w:val="000C7201"/>
    <w:rsid w:val="000F0E10"/>
    <w:rsid w:val="000F302F"/>
    <w:rsid w:val="000F476D"/>
    <w:rsid w:val="000F5018"/>
    <w:rsid w:val="00132957"/>
    <w:rsid w:val="00143D15"/>
    <w:rsid w:val="001676E3"/>
    <w:rsid w:val="001A09B7"/>
    <w:rsid w:val="001D0EF0"/>
    <w:rsid w:val="001F51F7"/>
    <w:rsid w:val="00220428"/>
    <w:rsid w:val="00241723"/>
    <w:rsid w:val="002550EE"/>
    <w:rsid w:val="00256B50"/>
    <w:rsid w:val="00257E60"/>
    <w:rsid w:val="002643DE"/>
    <w:rsid w:val="00266246"/>
    <w:rsid w:val="00277A97"/>
    <w:rsid w:val="00282C13"/>
    <w:rsid w:val="0028367D"/>
    <w:rsid w:val="00296342"/>
    <w:rsid w:val="002A0BAC"/>
    <w:rsid w:val="002E1D98"/>
    <w:rsid w:val="002F5F84"/>
    <w:rsid w:val="002F78B4"/>
    <w:rsid w:val="00325880"/>
    <w:rsid w:val="003263BE"/>
    <w:rsid w:val="003274AC"/>
    <w:rsid w:val="00342BF2"/>
    <w:rsid w:val="00354F56"/>
    <w:rsid w:val="00362261"/>
    <w:rsid w:val="00365F09"/>
    <w:rsid w:val="00375F7C"/>
    <w:rsid w:val="003771DE"/>
    <w:rsid w:val="00380637"/>
    <w:rsid w:val="0038285E"/>
    <w:rsid w:val="003D1C3A"/>
    <w:rsid w:val="003F3DFC"/>
    <w:rsid w:val="004055F2"/>
    <w:rsid w:val="0042394E"/>
    <w:rsid w:val="004513AA"/>
    <w:rsid w:val="0045249D"/>
    <w:rsid w:val="004619A5"/>
    <w:rsid w:val="00467E25"/>
    <w:rsid w:val="004779AE"/>
    <w:rsid w:val="004859B6"/>
    <w:rsid w:val="0048790A"/>
    <w:rsid w:val="00495728"/>
    <w:rsid w:val="004A382F"/>
    <w:rsid w:val="004B22F0"/>
    <w:rsid w:val="004B64D8"/>
    <w:rsid w:val="004C0B56"/>
    <w:rsid w:val="004C3137"/>
    <w:rsid w:val="004C7520"/>
    <w:rsid w:val="004C75DA"/>
    <w:rsid w:val="004D3C6D"/>
    <w:rsid w:val="004D4EED"/>
    <w:rsid w:val="004D5373"/>
    <w:rsid w:val="004D75AF"/>
    <w:rsid w:val="004E5BD0"/>
    <w:rsid w:val="004F0677"/>
    <w:rsid w:val="004F2D45"/>
    <w:rsid w:val="00530BD3"/>
    <w:rsid w:val="00547A9E"/>
    <w:rsid w:val="00550F2F"/>
    <w:rsid w:val="0056798B"/>
    <w:rsid w:val="00571429"/>
    <w:rsid w:val="00575D7D"/>
    <w:rsid w:val="005932BF"/>
    <w:rsid w:val="005A6710"/>
    <w:rsid w:val="005B0357"/>
    <w:rsid w:val="005B0625"/>
    <w:rsid w:val="005C4391"/>
    <w:rsid w:val="005C4F45"/>
    <w:rsid w:val="005E362F"/>
    <w:rsid w:val="006110E4"/>
    <w:rsid w:val="006115A9"/>
    <w:rsid w:val="00612C69"/>
    <w:rsid w:val="00612CA8"/>
    <w:rsid w:val="00615FC6"/>
    <w:rsid w:val="006256C8"/>
    <w:rsid w:val="00631D0F"/>
    <w:rsid w:val="0063550F"/>
    <w:rsid w:val="0064183C"/>
    <w:rsid w:val="00650CB4"/>
    <w:rsid w:val="00651394"/>
    <w:rsid w:val="00661A0D"/>
    <w:rsid w:val="00667F85"/>
    <w:rsid w:val="006A612F"/>
    <w:rsid w:val="006B2BCE"/>
    <w:rsid w:val="006C374C"/>
    <w:rsid w:val="006C697B"/>
    <w:rsid w:val="006D2936"/>
    <w:rsid w:val="006F3DCC"/>
    <w:rsid w:val="007028DE"/>
    <w:rsid w:val="00706820"/>
    <w:rsid w:val="007114C0"/>
    <w:rsid w:val="007238C2"/>
    <w:rsid w:val="00727102"/>
    <w:rsid w:val="00742FCD"/>
    <w:rsid w:val="00750EE5"/>
    <w:rsid w:val="00752FF7"/>
    <w:rsid w:val="007543DF"/>
    <w:rsid w:val="00770A83"/>
    <w:rsid w:val="00787828"/>
    <w:rsid w:val="007A3A5C"/>
    <w:rsid w:val="007B62FD"/>
    <w:rsid w:val="00813FC0"/>
    <w:rsid w:val="008173B2"/>
    <w:rsid w:val="008302B7"/>
    <w:rsid w:val="00846A10"/>
    <w:rsid w:val="00853751"/>
    <w:rsid w:val="008547B9"/>
    <w:rsid w:val="00880D84"/>
    <w:rsid w:val="00895454"/>
    <w:rsid w:val="008A530D"/>
    <w:rsid w:val="008A585C"/>
    <w:rsid w:val="008C4D3D"/>
    <w:rsid w:val="008E1B9A"/>
    <w:rsid w:val="009053EF"/>
    <w:rsid w:val="00913C1E"/>
    <w:rsid w:val="0093548C"/>
    <w:rsid w:val="0094094D"/>
    <w:rsid w:val="009418F2"/>
    <w:rsid w:val="00946AF1"/>
    <w:rsid w:val="009A0815"/>
    <w:rsid w:val="009B3401"/>
    <w:rsid w:val="009B396F"/>
    <w:rsid w:val="009C3A3C"/>
    <w:rsid w:val="009C3D82"/>
    <w:rsid w:val="009D0CAF"/>
    <w:rsid w:val="009E0F9F"/>
    <w:rsid w:val="009E6DA5"/>
    <w:rsid w:val="009F260A"/>
    <w:rsid w:val="00A135F4"/>
    <w:rsid w:val="00A25FDE"/>
    <w:rsid w:val="00A34FCE"/>
    <w:rsid w:val="00A4383B"/>
    <w:rsid w:val="00A44981"/>
    <w:rsid w:val="00A51F91"/>
    <w:rsid w:val="00A57370"/>
    <w:rsid w:val="00A6191E"/>
    <w:rsid w:val="00A679C9"/>
    <w:rsid w:val="00A8284C"/>
    <w:rsid w:val="00A959B6"/>
    <w:rsid w:val="00AA4D9D"/>
    <w:rsid w:val="00AB11BA"/>
    <w:rsid w:val="00AD3486"/>
    <w:rsid w:val="00AD472D"/>
    <w:rsid w:val="00AE32EF"/>
    <w:rsid w:val="00AE4F89"/>
    <w:rsid w:val="00AE738D"/>
    <w:rsid w:val="00AF5472"/>
    <w:rsid w:val="00AF69D0"/>
    <w:rsid w:val="00B1203B"/>
    <w:rsid w:val="00B12AD2"/>
    <w:rsid w:val="00B51BCC"/>
    <w:rsid w:val="00B53251"/>
    <w:rsid w:val="00B67C0F"/>
    <w:rsid w:val="00B71BA8"/>
    <w:rsid w:val="00B72066"/>
    <w:rsid w:val="00B8510A"/>
    <w:rsid w:val="00B875F4"/>
    <w:rsid w:val="00B95000"/>
    <w:rsid w:val="00BA4511"/>
    <w:rsid w:val="00BB17F1"/>
    <w:rsid w:val="00BB6D67"/>
    <w:rsid w:val="00BC3CBA"/>
    <w:rsid w:val="00BF4DC2"/>
    <w:rsid w:val="00C133F4"/>
    <w:rsid w:val="00C338BB"/>
    <w:rsid w:val="00C33B6B"/>
    <w:rsid w:val="00C43162"/>
    <w:rsid w:val="00C523DD"/>
    <w:rsid w:val="00C62D3D"/>
    <w:rsid w:val="00C66D37"/>
    <w:rsid w:val="00C7321D"/>
    <w:rsid w:val="00C76E92"/>
    <w:rsid w:val="00C770F1"/>
    <w:rsid w:val="00C77603"/>
    <w:rsid w:val="00C937AD"/>
    <w:rsid w:val="00C95FF7"/>
    <w:rsid w:val="00CC13E9"/>
    <w:rsid w:val="00CC4183"/>
    <w:rsid w:val="00CF605B"/>
    <w:rsid w:val="00CF64EC"/>
    <w:rsid w:val="00D054EF"/>
    <w:rsid w:val="00D05BB4"/>
    <w:rsid w:val="00D1330B"/>
    <w:rsid w:val="00D16695"/>
    <w:rsid w:val="00D278CF"/>
    <w:rsid w:val="00D314D8"/>
    <w:rsid w:val="00D3373E"/>
    <w:rsid w:val="00D40CAF"/>
    <w:rsid w:val="00D40D6C"/>
    <w:rsid w:val="00D438AD"/>
    <w:rsid w:val="00D61E4B"/>
    <w:rsid w:val="00D64757"/>
    <w:rsid w:val="00D664EA"/>
    <w:rsid w:val="00D91BD3"/>
    <w:rsid w:val="00DB3C89"/>
    <w:rsid w:val="00DC03C2"/>
    <w:rsid w:val="00DD2404"/>
    <w:rsid w:val="00DE791B"/>
    <w:rsid w:val="00DE7B31"/>
    <w:rsid w:val="00DF01B4"/>
    <w:rsid w:val="00E07512"/>
    <w:rsid w:val="00E206D6"/>
    <w:rsid w:val="00E21A3F"/>
    <w:rsid w:val="00E2264C"/>
    <w:rsid w:val="00E52D06"/>
    <w:rsid w:val="00E96342"/>
    <w:rsid w:val="00EA2C05"/>
    <w:rsid w:val="00EA790E"/>
    <w:rsid w:val="00EC1136"/>
    <w:rsid w:val="00EC559C"/>
    <w:rsid w:val="00EC6FED"/>
    <w:rsid w:val="00ED1284"/>
    <w:rsid w:val="00ED1E3A"/>
    <w:rsid w:val="00ED3095"/>
    <w:rsid w:val="00ED53A5"/>
    <w:rsid w:val="00ED5C8F"/>
    <w:rsid w:val="00EE2AEF"/>
    <w:rsid w:val="00F20143"/>
    <w:rsid w:val="00F27F51"/>
    <w:rsid w:val="00F54A5F"/>
    <w:rsid w:val="00F55A28"/>
    <w:rsid w:val="00F6307B"/>
    <w:rsid w:val="00F73726"/>
    <w:rsid w:val="00F76390"/>
    <w:rsid w:val="00F77461"/>
    <w:rsid w:val="00F83C89"/>
    <w:rsid w:val="00F90AB1"/>
    <w:rsid w:val="00FA4C06"/>
    <w:rsid w:val="00FB0B9E"/>
    <w:rsid w:val="00FC7D62"/>
    <w:rsid w:val="00FD1647"/>
    <w:rsid w:val="00FD6B63"/>
    <w:rsid w:val="00FF1949"/>
    <w:rsid w:val="00FF3A7A"/>
    <w:rsid w:val="00FF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62B3-8DA4-4DB0-9F28-EC85E1E7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tamar</cp:lastModifiedBy>
  <cp:revision>22</cp:revision>
  <cp:lastPrinted>2016-09-05T12:25:00Z</cp:lastPrinted>
  <dcterms:created xsi:type="dcterms:W3CDTF">2021-11-08T06:53:00Z</dcterms:created>
  <dcterms:modified xsi:type="dcterms:W3CDTF">2023-10-15T13:31:00Z</dcterms:modified>
</cp:coreProperties>
</file>