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2" w:rsidRPr="0004084B" w:rsidRDefault="009F34B2" w:rsidP="009F3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4B">
        <w:rPr>
          <w:rFonts w:ascii="Times New Roman" w:hAnsi="Times New Roman" w:cs="Times New Roman"/>
          <w:b/>
          <w:sz w:val="28"/>
          <w:szCs w:val="28"/>
        </w:rPr>
        <w:t>Информация об участии краеведов, членов совета музея в районных, областных конкурсах и других мероприятиях</w:t>
      </w:r>
    </w:p>
    <w:p w:rsidR="009F34B2" w:rsidRPr="0069108D" w:rsidRDefault="009F34B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 xml:space="preserve">Участие в районной конференции «Помним! Гордимся!», сертификаты участника </w:t>
      </w:r>
    </w:p>
    <w:p w:rsidR="009F34B2" w:rsidRPr="0069108D" w:rsidRDefault="009F34B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>Конкурс исследовательских работ на лучший информационный материал, посвященный истории развития комсомольских организаций, призер</w:t>
      </w:r>
    </w:p>
    <w:p w:rsidR="009F34B2" w:rsidRPr="0069108D" w:rsidRDefault="009F34B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>Встреча сборной команды юнармейцев и участников локальных конфликтов, 1 место в соревнованиях по сборке и разборке автомата</w:t>
      </w:r>
    </w:p>
    <w:p w:rsidR="009F34B2" w:rsidRPr="0069108D" w:rsidRDefault="009F34B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>Районная военно-спортивная игра «</w:t>
      </w:r>
      <w:proofErr w:type="spellStart"/>
      <w:r w:rsidRPr="0069108D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69108D">
        <w:rPr>
          <w:rFonts w:ascii="Times New Roman" w:hAnsi="Times New Roman" w:cs="Times New Roman"/>
          <w:sz w:val="28"/>
          <w:szCs w:val="28"/>
        </w:rPr>
        <w:t xml:space="preserve">»,  1 место </w:t>
      </w:r>
    </w:p>
    <w:p w:rsidR="009F34B2" w:rsidRPr="0069108D" w:rsidRDefault="009F34B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 xml:space="preserve">Районная военно-спортивная игра «Зарница», 1 место </w:t>
      </w:r>
    </w:p>
    <w:p w:rsidR="005C21E2" w:rsidRPr="0069108D" w:rsidRDefault="005C21E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>Вахта памяти, 2 место</w:t>
      </w:r>
    </w:p>
    <w:p w:rsidR="005C21E2" w:rsidRPr="0069108D" w:rsidRDefault="005C21E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 xml:space="preserve">Районный конкурс «Юные патриоты», грамота по итогам года </w:t>
      </w:r>
    </w:p>
    <w:p w:rsidR="005C21E2" w:rsidRPr="0069108D" w:rsidRDefault="005C21E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>Районный конкурс  «Прикасаясь сердцем к подвигу», 1 место</w:t>
      </w:r>
    </w:p>
    <w:p w:rsidR="005C21E2" w:rsidRPr="0069108D" w:rsidRDefault="005C21E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>Зональные военно-спортивные соревнования «Зарница», 5 общекомандное место</w:t>
      </w:r>
    </w:p>
    <w:p w:rsidR="005C21E2" w:rsidRPr="0069108D" w:rsidRDefault="005C21E2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08D">
        <w:rPr>
          <w:rFonts w:ascii="Times New Roman" w:hAnsi="Times New Roman" w:cs="Times New Roman"/>
          <w:sz w:val="28"/>
          <w:szCs w:val="28"/>
        </w:rPr>
        <w:t xml:space="preserve">Финал «А ну – </w:t>
      </w:r>
      <w:proofErr w:type="spellStart"/>
      <w:r w:rsidRPr="0069108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9108D">
        <w:rPr>
          <w:rFonts w:ascii="Times New Roman" w:hAnsi="Times New Roman" w:cs="Times New Roman"/>
          <w:sz w:val="28"/>
          <w:szCs w:val="28"/>
        </w:rPr>
        <w:t>, парни!» г. Оренбург, 4 место канат, стрельба, «Визитная карточка»</w:t>
      </w:r>
      <w:proofErr w:type="gramEnd"/>
    </w:p>
    <w:p w:rsidR="00780955" w:rsidRPr="0069108D" w:rsidRDefault="00780955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 xml:space="preserve">Второй областной конкурс рассказов «История военной службы моих родственников», сертификат участника </w:t>
      </w:r>
    </w:p>
    <w:p w:rsidR="00780955" w:rsidRPr="0069108D" w:rsidRDefault="00780955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 xml:space="preserve">Областной конкурс творческих работ «Герои России. Герои нашего двора», участники </w:t>
      </w:r>
    </w:p>
    <w:p w:rsidR="00780955" w:rsidRPr="0069108D" w:rsidRDefault="00780955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>Региональный этап Всероссийского юнармейского конкурса «Есть такая профессия -</w:t>
      </w:r>
      <w:r w:rsidR="0004084B" w:rsidRPr="0069108D">
        <w:rPr>
          <w:rFonts w:ascii="Times New Roman" w:hAnsi="Times New Roman" w:cs="Times New Roman"/>
          <w:sz w:val="28"/>
          <w:szCs w:val="28"/>
        </w:rPr>
        <w:t xml:space="preserve"> </w:t>
      </w:r>
      <w:r w:rsidRPr="0069108D">
        <w:rPr>
          <w:rFonts w:ascii="Times New Roman" w:hAnsi="Times New Roman" w:cs="Times New Roman"/>
          <w:sz w:val="28"/>
          <w:szCs w:val="28"/>
        </w:rPr>
        <w:t>Родину защищать</w:t>
      </w:r>
      <w:proofErr w:type="gramStart"/>
      <w:r w:rsidRPr="0069108D"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 w:rsidRPr="0069108D">
        <w:rPr>
          <w:rFonts w:ascii="Times New Roman" w:hAnsi="Times New Roman" w:cs="Times New Roman"/>
          <w:sz w:val="28"/>
          <w:szCs w:val="28"/>
        </w:rPr>
        <w:t>участники</w:t>
      </w:r>
    </w:p>
    <w:p w:rsidR="00780955" w:rsidRPr="0069108D" w:rsidRDefault="00780955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>Областной конкурс «Оренбуржье – Родина героев», участники</w:t>
      </w:r>
    </w:p>
    <w:p w:rsidR="00780955" w:rsidRPr="0069108D" w:rsidRDefault="00780955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hAnsi="Times New Roman" w:cs="Times New Roman"/>
          <w:sz w:val="28"/>
          <w:szCs w:val="28"/>
        </w:rPr>
        <w:t xml:space="preserve">Областной </w:t>
      </w:r>
      <w:proofErr w:type="spellStart"/>
      <w:r w:rsidRPr="0069108D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69108D">
        <w:rPr>
          <w:rFonts w:ascii="Times New Roman" w:hAnsi="Times New Roman" w:cs="Times New Roman"/>
          <w:sz w:val="28"/>
          <w:szCs w:val="28"/>
        </w:rPr>
        <w:t xml:space="preserve"> конкурс «Забота и внимание», диплом призера</w:t>
      </w:r>
    </w:p>
    <w:p w:rsidR="00780955" w:rsidRPr="0069108D" w:rsidRDefault="0004084B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Международная акция «Тест по истории Великой Отечественной войны», сертификаты участников</w:t>
      </w:r>
    </w:p>
    <w:p w:rsidR="00280D9E" w:rsidRDefault="0004084B" w:rsidP="0069108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</w:pPr>
      <w:r w:rsidRPr="006910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Всероссийский исторический диктант на тему событий Великой Отечественной войны - «Диктант Победы», участники.</w:t>
      </w:r>
    </w:p>
    <w:sectPr w:rsidR="00280D9E" w:rsidSect="0028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61F2"/>
    <w:multiLevelType w:val="hybridMultilevel"/>
    <w:tmpl w:val="9F983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F34B2"/>
    <w:rsid w:val="0004084B"/>
    <w:rsid w:val="00280D9E"/>
    <w:rsid w:val="005C21E2"/>
    <w:rsid w:val="0069108D"/>
    <w:rsid w:val="00780955"/>
    <w:rsid w:val="009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9E"/>
  </w:style>
  <w:style w:type="paragraph" w:styleId="1">
    <w:name w:val="heading 1"/>
    <w:basedOn w:val="a"/>
    <w:link w:val="10"/>
    <w:uiPriority w:val="9"/>
    <w:qFormat/>
    <w:rsid w:val="00040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8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4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0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6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тамара</cp:lastModifiedBy>
  <cp:revision>6</cp:revision>
  <dcterms:created xsi:type="dcterms:W3CDTF">2019-11-15T17:47:00Z</dcterms:created>
  <dcterms:modified xsi:type="dcterms:W3CDTF">2019-11-19T09:51:00Z</dcterms:modified>
</cp:coreProperties>
</file>